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61DEE3FD"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5D0C68">
        <w:rPr>
          <w:sz w:val="24"/>
          <w:szCs w:val="24"/>
        </w:rPr>
        <w:t xml:space="preserve">Viešasis </w:t>
      </w:r>
      <w:r w:rsidR="00926A71" w:rsidRPr="005D0C68">
        <w:rPr>
          <w:sz w:val="24"/>
          <w:szCs w:val="24"/>
        </w:rPr>
        <w:t xml:space="preserve">mažos vertės </w:t>
      </w:r>
      <w:r w:rsidR="001B73E0" w:rsidRPr="005D0C68">
        <w:rPr>
          <w:sz w:val="24"/>
          <w:szCs w:val="24"/>
        </w:rPr>
        <w:t>pirkimas (toliau – p</w:t>
      </w:r>
      <w:r w:rsidR="00790D1A" w:rsidRPr="005D0C68">
        <w:rPr>
          <w:sz w:val="24"/>
          <w:szCs w:val="24"/>
        </w:rPr>
        <w:t>irkimas</w:t>
      </w:r>
      <w:r w:rsidR="001B73E0" w:rsidRPr="005D0C68">
        <w:rPr>
          <w:sz w:val="24"/>
          <w:szCs w:val="24"/>
        </w:rPr>
        <w:t>)</w:t>
      </w:r>
      <w:r w:rsidR="00790D1A" w:rsidRPr="005D0C68">
        <w:rPr>
          <w:sz w:val="24"/>
          <w:szCs w:val="24"/>
        </w:rPr>
        <w:t xml:space="preserve"> vykdomas vadovaujantis Lietuvos Respublikos viešųjų pirkimų įstatymu (toliau – VPĮ), </w:t>
      </w:r>
      <w:r w:rsidR="005D0C68" w:rsidRPr="005D0C68">
        <w:rPr>
          <w:sz w:val="24"/>
          <w:szCs w:val="24"/>
        </w:rPr>
        <w:t>Lietuvos Respublikos pirkimų, atliekamų vandentvarkos, energetikos, transporto ar pašto paslaugų srities perkančiųjų subjektų, įstatymu (toliau – PĮ),</w:t>
      </w:r>
      <w:r w:rsidR="005D0C68" w:rsidRPr="005D0C68">
        <w:rPr>
          <w:rFonts w:asciiTheme="minorHAnsi" w:hAnsiTheme="minorHAnsi" w:cstheme="minorHAnsi"/>
          <w:spacing w:val="-12"/>
          <w:sz w:val="24"/>
          <w:szCs w:val="24"/>
        </w:rPr>
        <w:t xml:space="preserve"> </w:t>
      </w:r>
      <w:r w:rsidR="00926A71" w:rsidRPr="005D0C68">
        <w:rPr>
          <w:sz w:val="24"/>
          <w:szCs w:val="24"/>
        </w:rPr>
        <w:t xml:space="preserve">Mažos vertės pirkimų tvarkos aprašu, patvirtintu Viešųjų pirkimų tarnybos direktoriaus 2017 m. birželio 28 d. įsakymu Nr. 1S-97 (toliau – Aprašas), </w:t>
      </w:r>
      <w:r w:rsidR="00790D1A" w:rsidRPr="005D0C68">
        <w:rPr>
          <w:sz w:val="24"/>
          <w:szCs w:val="24"/>
        </w:rPr>
        <w:t xml:space="preserve">Lietuvos Respublikos civiliniu kodeksu, kitais </w:t>
      </w:r>
      <w:r w:rsidR="00171F4D" w:rsidRPr="005D0C68">
        <w:rPr>
          <w:sz w:val="24"/>
          <w:szCs w:val="24"/>
        </w:rPr>
        <w:t xml:space="preserve">konkrečiam pirkimui aktualiais </w:t>
      </w:r>
      <w:r w:rsidR="00790D1A" w:rsidRPr="005D0C68">
        <w:rPr>
          <w:sz w:val="24"/>
          <w:szCs w:val="24"/>
        </w:rPr>
        <w:t>teisės aktais bei šio pirkimo sąlygomis, nustatytomis pirkimo dokumentuose.</w:t>
      </w:r>
      <w:r w:rsidR="00790D1A" w:rsidRPr="00A16F3C">
        <w:rPr>
          <w:sz w:val="24"/>
          <w:szCs w:val="24"/>
        </w:rPr>
        <w:t xml:space="preserve"> </w:t>
      </w:r>
    </w:p>
    <w:p w14:paraId="46DEB9A5" w14:textId="2CFEE43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441F18" w:rsidRPr="002562FD">
          <w:rPr>
            <w:rStyle w:val="Hyperlink"/>
            <w:sz w:val="24"/>
            <w:szCs w:val="24"/>
          </w:rPr>
          <w:t>https://viesiejipirkimai.lt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w:t>
      </w:r>
      <w:r w:rsidR="00441F18">
        <w:rPr>
          <w:sz w:val="24"/>
          <w:szCs w:val="24"/>
        </w:rPr>
        <w:t>–</w:t>
      </w:r>
      <w:r w:rsidR="001B73E0" w:rsidRPr="00A16F3C">
        <w:rPr>
          <w:sz w:val="24"/>
          <w:szCs w:val="24"/>
        </w:rPr>
        <w:t xml:space="preserve">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6078C324"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8E7DC7" w:rsidRPr="00A16F3C">
        <w:rPr>
          <w:sz w:val="24"/>
          <w:szCs w:val="24"/>
        </w:rPr>
        <w:t xml:space="preserve"> ar techninius liudijimus </w:t>
      </w:r>
      <w:r w:rsidR="00CC308D" w:rsidRPr="00A16F3C">
        <w:rPr>
          <w:sz w:val="24"/>
          <w:szCs w:val="24"/>
        </w:rPr>
        <w:t>laikoma, kad jie yra tik orientaciniai ir tiekėjai gali siūlyti lygiaverčius.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4D9CF9B" w:rsidR="001D43A2" w:rsidRPr="00A16F3C" w:rsidRDefault="001D43A2" w:rsidP="001D43A2">
      <w:pPr>
        <w:tabs>
          <w:tab w:val="left" w:pos="1560"/>
        </w:tabs>
        <w:spacing w:after="0" w:line="240" w:lineRule="auto"/>
        <w:rPr>
          <w:sz w:val="24"/>
          <w:szCs w:val="24"/>
          <w:lang w:val="en-GB"/>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005D0C68" w:rsidRPr="005D0C68">
        <w:rPr>
          <w:sz w:val="24"/>
          <w:szCs w:val="24"/>
        </w:rPr>
        <w:t>fizinis ar juridinis asmuo, kurio 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 kad atitiktų Perkančiosios organizacijos keliamus kvalifikacijos reikalavimus</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lastRenderedPageBreak/>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88A2825"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 xml:space="preserve">artojamos pagrindinės sąvokos, </w:t>
      </w:r>
      <w:r w:rsidRPr="005D0C68">
        <w:rPr>
          <w:sz w:val="24"/>
          <w:szCs w:val="24"/>
        </w:rPr>
        <w:t>apibrėžtos VPĮ</w:t>
      </w:r>
      <w:r w:rsidR="005D0C68" w:rsidRPr="005D0C68">
        <w:rPr>
          <w:sz w:val="24"/>
          <w:szCs w:val="24"/>
        </w:rPr>
        <w:t>, PĮ</w:t>
      </w:r>
      <w:r w:rsidRPr="005D0C68">
        <w:rPr>
          <w:sz w:val="24"/>
          <w:szCs w:val="24"/>
        </w:rPr>
        <w:t xml:space="preserve">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6204D2E5" w:rsidR="006A2713" w:rsidRPr="00CD61DE"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 xml:space="preserve">su nacionaliniu saugumu ir (ar) taikomomis ribojamosiomis priemonėmis (sankcijomis) tam </w:t>
      </w:r>
      <w:r w:rsidR="006A2713" w:rsidRPr="00CD61DE">
        <w:rPr>
          <w:bCs/>
          <w:color w:val="000000"/>
          <w:sz w:val="24"/>
          <w:szCs w:val="24"/>
        </w:rPr>
        <w:t xml:space="preserve">tikrų valstybių atžvilgiu. Perkančioji organizacija, keldama kvalifikacijos reikalavimą dėl profesinio pajėgumo, gali laikyti, kad tiekėjas neturi reikalaujamo profesinio pajėgumo, jeigu nustato tiekėjo interesų konfliktą, galintį neigiamai paveikti sutarties vykdymą. </w:t>
      </w:r>
      <w:r w:rsidR="006A2713" w:rsidRPr="00CD61DE">
        <w:rPr>
          <w:rFonts w:eastAsia="Calibri"/>
          <w:color w:val="000000"/>
          <w:sz w:val="24"/>
          <w:szCs w:val="24"/>
        </w:rPr>
        <w:t>Interesų konflikto, galinčio neigiamai  paveikti sutarties vykdymą, atvejams priskirtinos ir VPĮ 47 straipsnio 9 dalyse nurodytos aplinkybės.</w:t>
      </w:r>
    </w:p>
    <w:p w14:paraId="570CCE8F" w14:textId="77777777" w:rsidR="003F425A" w:rsidRDefault="003F425A" w:rsidP="003F425A">
      <w:pPr>
        <w:pStyle w:val="BodyTextIndent2"/>
        <w:tabs>
          <w:tab w:val="left" w:pos="1418"/>
        </w:tabs>
        <w:ind w:firstLine="0"/>
      </w:pPr>
      <w:r w:rsidRPr="00CD61DE">
        <w:rPr>
          <w:bCs/>
          <w:szCs w:val="24"/>
        </w:rPr>
        <w:t>2.2. Jei bendrą pasiūlymą pateikia ūkio subjektų grupė, veikianti pagal jungtinės veiklos (partnerystės) sutartį, pirkimo dokumentuose nurodytus Reikalavimus</w:t>
      </w:r>
      <w:r>
        <w:rPr>
          <w:bCs/>
          <w:szCs w:val="24"/>
        </w:rPr>
        <w:t xml:space="preserve">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CD61DE"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w:t>
      </w:r>
      <w:r w:rsidR="00217D77" w:rsidRPr="00CD61DE">
        <w:rPr>
          <w:bCs/>
          <w:szCs w:val="24"/>
        </w:rPr>
        <w:t>atitinkama veikla nebuvo tikrinama arba tikrinama  ne visa apimtimi, tiekėjas</w:t>
      </w:r>
      <w:r w:rsidR="00217D77" w:rsidRPr="00CD61DE">
        <w:rPr>
          <w:b/>
          <w:bCs/>
          <w:szCs w:val="24"/>
        </w:rPr>
        <w:t xml:space="preserve"> </w:t>
      </w:r>
      <w:r w:rsidR="00217D77" w:rsidRPr="00CD61DE">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CD61DE">
        <w:rPr>
          <w:bCs/>
          <w:iCs w:val="0"/>
          <w:szCs w:val="24"/>
          <w:lang w:eastAsia="lt-LT"/>
        </w:rPr>
        <w:t xml:space="preserve">2.4. </w:t>
      </w:r>
      <w:r w:rsidRPr="00CD61DE">
        <w:rPr>
          <w:iCs w:val="0"/>
          <w:szCs w:val="24"/>
          <w:lang w:eastAsia="lt-LT"/>
        </w:rPr>
        <w:t xml:space="preserve">Tiekėjas, turintis pašalinimo pagrindą, gali pateikti VPĮ 46 straipsnio </w:t>
      </w:r>
      <w:r w:rsidR="00567607" w:rsidRPr="00CD61DE">
        <w:rPr>
          <w:iCs w:val="0"/>
          <w:szCs w:val="24"/>
          <w:lang w:eastAsia="lt-LT"/>
        </w:rPr>
        <w:t xml:space="preserve">3 ir </w:t>
      </w:r>
      <w:r w:rsidRPr="00CD61DE">
        <w:rPr>
          <w:iCs w:val="0"/>
          <w:szCs w:val="24"/>
          <w:lang w:eastAsia="lt-LT"/>
        </w:rPr>
        <w:t>10 daly</w:t>
      </w:r>
      <w:r w:rsidR="00567607" w:rsidRPr="00CD61DE">
        <w:rPr>
          <w:iCs w:val="0"/>
          <w:szCs w:val="24"/>
          <w:lang w:eastAsia="lt-LT"/>
        </w:rPr>
        <w:t>s</w:t>
      </w:r>
      <w:r w:rsidRPr="00CD61DE">
        <w:rPr>
          <w:iCs w:val="0"/>
          <w:szCs w:val="24"/>
          <w:lang w:eastAsia="lt-LT"/>
        </w:rPr>
        <w:t>e nurodytą informaciją, įrodančią, kad jis taiko apsivalymo priemones</w:t>
      </w:r>
      <w:r w:rsidR="0052082B" w:rsidRPr="00CD61DE">
        <w:t xml:space="preserve"> </w:t>
      </w:r>
      <w:r w:rsidR="0052082B" w:rsidRPr="00CD61DE">
        <w:rPr>
          <w:iCs w:val="0"/>
          <w:szCs w:val="24"/>
          <w:lang w:eastAsia="lt-LT"/>
        </w:rPr>
        <w:t>ar jeigu yra kuris nors VPĮ 46 straipsnio 3 dalies 1-3 punktuose nustatytas atvejis (atsižvelgiant į VPĮ 46 straipsnio 11 ir 12 dalių nuostatas)</w:t>
      </w:r>
      <w:r w:rsidRPr="00CD61DE">
        <w:rPr>
          <w:iCs w:val="0"/>
          <w:szCs w:val="24"/>
          <w:lang w:eastAsia="lt-LT"/>
        </w:rPr>
        <w:t>.</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Pr="00CD61DE"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w:t>
      </w:r>
      <w:r w:rsidRPr="00CD61DE">
        <w:rPr>
          <w:bCs/>
          <w:szCs w:val="24"/>
        </w:rPr>
        <w:t xml:space="preserve">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sidRPr="00CD61DE">
        <w:rPr>
          <w:bCs/>
          <w:szCs w:val="24"/>
        </w:rPr>
        <w:t xml:space="preserve">2.6. </w:t>
      </w:r>
      <w:r w:rsidR="00003E4D" w:rsidRPr="00CD61DE">
        <w:rPr>
          <w:rFonts w:eastAsia="Calibri"/>
          <w:szCs w:val="24"/>
        </w:rPr>
        <w:t xml:space="preserve">Jeigu </w:t>
      </w:r>
      <w:r w:rsidRPr="00CD61DE">
        <w:rPr>
          <w:rFonts w:eastAsia="Calibri"/>
          <w:szCs w:val="24"/>
        </w:rPr>
        <w:t xml:space="preserve">pirkimo dokumentuose </w:t>
      </w:r>
      <w:r w:rsidR="00003E4D" w:rsidRPr="00CD61DE">
        <w:rPr>
          <w:rFonts w:eastAsia="Calibri"/>
          <w:szCs w:val="24"/>
        </w:rPr>
        <w:t>reikalaujama išsilavinimo</w:t>
      </w:r>
      <w:r w:rsidR="005C7267" w:rsidRPr="00CD61DE">
        <w:rPr>
          <w:rFonts w:eastAsia="Calibri"/>
          <w:szCs w:val="24"/>
        </w:rPr>
        <w:t xml:space="preserve"> ar</w:t>
      </w:r>
      <w:r w:rsidR="00003E4D" w:rsidRPr="00CD61DE">
        <w:rPr>
          <w:rFonts w:eastAsia="Calibri"/>
          <w:szCs w:val="24"/>
        </w:rPr>
        <w:t xml:space="preserve"> profesinės kvalifikacijos </w:t>
      </w:r>
      <w:r w:rsidR="005C7267" w:rsidRPr="00CD61DE">
        <w:rPr>
          <w:rFonts w:eastAsia="Calibri"/>
          <w:szCs w:val="24"/>
        </w:rPr>
        <w:t xml:space="preserve">(pagal VPĮ 51 straipsnio 7 dalies 7 punktą), </w:t>
      </w:r>
      <w:r w:rsidR="00003E4D" w:rsidRPr="00CD61DE">
        <w:rPr>
          <w:rFonts w:eastAsia="Calibri"/>
          <w:szCs w:val="24"/>
        </w:rPr>
        <w:t>ar profesinės patirties, t</w:t>
      </w:r>
      <w:r w:rsidR="00003E4D" w:rsidRPr="00CD61DE">
        <w:rPr>
          <w:bCs/>
          <w:szCs w:val="24"/>
        </w:rPr>
        <w:t>iekėjas gali remtis kitų ūkio subjektų pajėgumais tik tuo atveju, jeigu tie subjektai patys suteiks paslaugas (atliks darbus)</w:t>
      </w:r>
      <w:r w:rsidR="00003E4D" w:rsidRPr="00CD61DE">
        <w:rPr>
          <w:bCs/>
          <w:i/>
          <w:szCs w:val="24"/>
        </w:rPr>
        <w:t>,</w:t>
      </w:r>
      <w:r w:rsidR="00003E4D" w:rsidRPr="00CD61DE">
        <w:rPr>
          <w:bCs/>
          <w:szCs w:val="24"/>
        </w:rPr>
        <w:t xml:space="preserve"> kurioms reikia jų turimų pajėgumų.</w:t>
      </w:r>
      <w:r w:rsidR="00003E4D" w:rsidRPr="00142A33">
        <w:rPr>
          <w:bCs/>
          <w:szCs w:val="24"/>
        </w:rPr>
        <w:t xml:space="preserve"> </w:t>
      </w:r>
    </w:p>
    <w:p w14:paraId="5E5D0C42" w14:textId="27858BCB" w:rsidR="00003E4D" w:rsidRDefault="00FD1D03" w:rsidP="00003E4D">
      <w:pPr>
        <w:pStyle w:val="BodyTextIndent2"/>
        <w:tabs>
          <w:tab w:val="left" w:pos="1418"/>
        </w:tabs>
        <w:ind w:firstLine="0"/>
        <w:rPr>
          <w:bCs/>
          <w:szCs w:val="24"/>
        </w:rPr>
      </w:pPr>
      <w:r>
        <w:rPr>
          <w:bCs/>
          <w:szCs w:val="24"/>
        </w:rPr>
        <w:lastRenderedPageBreak/>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 xml:space="preserve">kurių pajėgumais tiekėjas remiasi </w:t>
      </w:r>
      <w:r w:rsidR="00D515A3" w:rsidRPr="00E5087D">
        <w:rPr>
          <w:iCs/>
          <w:noProof/>
          <w:sz w:val="24"/>
          <w:szCs w:val="24"/>
          <w:u w:val="single"/>
        </w:rPr>
        <w:t>pagal VPĮ 49 straipsnį</w:t>
      </w:r>
      <w:r w:rsidR="00D515A3" w:rsidRPr="00E5087D">
        <w:rPr>
          <w:bCs/>
          <w:iCs/>
          <w:noProof/>
          <w:sz w:val="24"/>
          <w:szCs w:val="24"/>
          <w:u w:val="single"/>
        </w:rPr>
        <w:t xml:space="preserve"> ir </w:t>
      </w:r>
      <w:r w:rsidR="00D515A3" w:rsidRPr="00E5087D">
        <w:rPr>
          <w:bCs/>
          <w:i/>
          <w:noProof/>
          <w:sz w:val="24"/>
          <w:szCs w:val="24"/>
        </w:rPr>
        <w:t>kuriu</w:t>
      </w:r>
      <w:r w:rsidR="00D515A3" w:rsidRPr="00B0045A">
        <w:rPr>
          <w:bCs/>
          <w:i/>
          <w:noProof/>
          <w:sz w:val="24"/>
          <w:szCs w:val="24"/>
        </w:rPr>
        <w:t>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w:t>
      </w:r>
      <w:r w:rsidR="00D526A7" w:rsidRPr="00D526A7">
        <w:rPr>
          <w:rFonts w:eastAsiaTheme="minorHAnsi" w:cstheme="minorHAnsi"/>
          <w:noProof/>
          <w:sz w:val="24"/>
          <w:szCs w:val="24"/>
        </w:rPr>
        <w:lastRenderedPageBreak/>
        <w:t>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Pr="00E5087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w:t>
      </w:r>
      <w:r w:rsidR="00FB0B69" w:rsidRPr="00E5087D">
        <w:rPr>
          <w:sz w:val="24"/>
          <w:szCs w:val="24"/>
        </w:rPr>
        <w:t xml:space="preserve">IS priemonėmis; </w:t>
      </w:r>
    </w:p>
    <w:p w14:paraId="441451BE" w14:textId="5F899106" w:rsidR="00FB0B69" w:rsidRPr="00E5087D" w:rsidRDefault="00FD1D03" w:rsidP="00604A68">
      <w:pPr>
        <w:tabs>
          <w:tab w:val="left" w:pos="1418"/>
        </w:tabs>
        <w:spacing w:after="0" w:line="240" w:lineRule="auto"/>
        <w:rPr>
          <w:bCs/>
          <w:sz w:val="24"/>
          <w:szCs w:val="24"/>
        </w:rPr>
      </w:pPr>
      <w:r w:rsidRPr="00E5087D">
        <w:rPr>
          <w:sz w:val="24"/>
          <w:szCs w:val="24"/>
        </w:rPr>
        <w:t>2.1</w:t>
      </w:r>
      <w:r w:rsidR="0074614B" w:rsidRPr="00E5087D">
        <w:rPr>
          <w:sz w:val="24"/>
          <w:szCs w:val="24"/>
        </w:rPr>
        <w:t>6</w:t>
      </w:r>
      <w:r w:rsidR="00003E4D" w:rsidRPr="00E5087D">
        <w:rPr>
          <w:sz w:val="24"/>
          <w:szCs w:val="24"/>
        </w:rPr>
        <w:t xml:space="preserve">.2. </w:t>
      </w:r>
      <w:r w:rsidR="00FB0B69" w:rsidRPr="00E5087D">
        <w:rPr>
          <w:sz w:val="24"/>
          <w:szCs w:val="24"/>
        </w:rPr>
        <w:t>šiuos dokumentus jau turi iš ankstesnių pirkimo procedūrų.</w:t>
      </w:r>
    </w:p>
    <w:p w14:paraId="13775C44" w14:textId="664B92BF" w:rsidR="00AE7564" w:rsidRPr="00E5087D" w:rsidRDefault="00B9208C" w:rsidP="00AE7564">
      <w:pPr>
        <w:tabs>
          <w:tab w:val="left" w:pos="567"/>
        </w:tabs>
        <w:spacing w:after="0" w:line="240" w:lineRule="auto"/>
        <w:rPr>
          <w:color w:val="000000"/>
          <w:sz w:val="24"/>
          <w:szCs w:val="24"/>
        </w:rPr>
      </w:pPr>
      <w:r w:rsidRPr="00E5087D">
        <w:rPr>
          <w:bCs/>
          <w:sz w:val="24"/>
          <w:szCs w:val="24"/>
        </w:rPr>
        <w:t>2.1</w:t>
      </w:r>
      <w:r w:rsidR="0074614B" w:rsidRPr="00E5087D">
        <w:rPr>
          <w:bCs/>
          <w:sz w:val="24"/>
          <w:szCs w:val="24"/>
        </w:rPr>
        <w:t>7</w:t>
      </w:r>
      <w:r w:rsidRPr="00E5087D">
        <w:rPr>
          <w:bCs/>
          <w:sz w:val="24"/>
          <w:szCs w:val="24"/>
        </w:rPr>
        <w:t xml:space="preserve">. Kai </w:t>
      </w:r>
      <w:r w:rsidR="000360BE" w:rsidRPr="00E5087D">
        <w:rPr>
          <w:bCs/>
          <w:sz w:val="24"/>
          <w:szCs w:val="24"/>
        </w:rPr>
        <w:t>tiekėjams keliami rezervuotos teisės reikalavimai (</w:t>
      </w:r>
      <w:r w:rsidRPr="00E5087D">
        <w:rPr>
          <w:bCs/>
          <w:sz w:val="24"/>
          <w:szCs w:val="24"/>
        </w:rPr>
        <w:t xml:space="preserve">pirkimas vykdomas pagal PĮ </w:t>
      </w:r>
      <w:r w:rsidR="00E5087D" w:rsidRPr="00E5087D">
        <w:rPr>
          <w:bCs/>
          <w:sz w:val="24"/>
          <w:szCs w:val="24"/>
        </w:rPr>
        <w:t xml:space="preserve">35 </w:t>
      </w:r>
      <w:r w:rsidRPr="00E5087D">
        <w:rPr>
          <w:bCs/>
          <w:sz w:val="24"/>
          <w:szCs w:val="24"/>
        </w:rPr>
        <w:t xml:space="preserve">arba </w:t>
      </w:r>
      <w:r w:rsidR="00E5087D" w:rsidRPr="00E5087D">
        <w:rPr>
          <w:bCs/>
          <w:sz w:val="24"/>
          <w:szCs w:val="24"/>
        </w:rPr>
        <w:t xml:space="preserve">36 </w:t>
      </w:r>
      <w:r w:rsidRPr="00E5087D">
        <w:rPr>
          <w:bCs/>
          <w:sz w:val="24"/>
          <w:szCs w:val="24"/>
        </w:rPr>
        <w:t>straipsnio reikalavimus</w:t>
      </w:r>
      <w:r w:rsidR="000360BE" w:rsidRPr="00E5087D">
        <w:rPr>
          <w:bCs/>
          <w:sz w:val="24"/>
          <w:szCs w:val="24"/>
        </w:rPr>
        <w:t>)</w:t>
      </w:r>
      <w:r w:rsidRPr="00E5087D">
        <w:rPr>
          <w:bCs/>
          <w:sz w:val="24"/>
          <w:szCs w:val="24"/>
        </w:rPr>
        <w:t>, visi pirkimo procedūroje dalyvaujantys ūkio subjektai</w:t>
      </w:r>
      <w:r w:rsidR="00AE7564" w:rsidRPr="00E5087D">
        <w:rPr>
          <w:bCs/>
          <w:sz w:val="24"/>
          <w:szCs w:val="24"/>
        </w:rPr>
        <w:t>:</w:t>
      </w:r>
      <w:r w:rsidRPr="00E5087D">
        <w:rPr>
          <w:bCs/>
          <w:sz w:val="24"/>
          <w:szCs w:val="24"/>
        </w:rPr>
        <w:t xml:space="preserve"> tiek tiekėjai, tiek jungtinės veiklos sutarties partneriai, tiek</w:t>
      </w:r>
      <w:r w:rsidR="00AE7564" w:rsidRPr="00E5087D">
        <w:rPr>
          <w:bCs/>
          <w:sz w:val="24"/>
          <w:szCs w:val="24"/>
        </w:rPr>
        <w:t xml:space="preserve"> </w:t>
      </w:r>
      <w:r w:rsidRPr="00E5087D">
        <w:rPr>
          <w:bCs/>
          <w:sz w:val="24"/>
          <w:szCs w:val="24"/>
        </w:rPr>
        <w:t xml:space="preserve">subtiekėjai, turi atitikti atitinkamai PĮ </w:t>
      </w:r>
      <w:r w:rsidR="00E5087D" w:rsidRPr="00E5087D">
        <w:rPr>
          <w:bCs/>
          <w:sz w:val="24"/>
          <w:szCs w:val="24"/>
        </w:rPr>
        <w:t xml:space="preserve">35 </w:t>
      </w:r>
      <w:r w:rsidRPr="00E5087D">
        <w:rPr>
          <w:bCs/>
          <w:sz w:val="24"/>
          <w:szCs w:val="24"/>
        </w:rPr>
        <w:t xml:space="preserve">ar </w:t>
      </w:r>
      <w:r w:rsidR="00E5087D" w:rsidRPr="00E5087D">
        <w:rPr>
          <w:bCs/>
          <w:sz w:val="24"/>
          <w:szCs w:val="24"/>
        </w:rPr>
        <w:t xml:space="preserve">36 </w:t>
      </w:r>
      <w:r w:rsidRPr="00E5087D">
        <w:rPr>
          <w:bCs/>
          <w:sz w:val="24"/>
          <w:szCs w:val="24"/>
        </w:rPr>
        <w:t>straipsnyje nurodytus reikalavimus ir pateikti tai įrodančius dokumentus.</w:t>
      </w:r>
      <w:r w:rsidR="00AE7564" w:rsidRPr="00E5087D">
        <w:rPr>
          <w:rFonts w:cstheme="minorHAnsi"/>
          <w:sz w:val="24"/>
          <w:szCs w:val="24"/>
        </w:rPr>
        <w:t xml:space="preserve"> Tiekėjas, teikdamas pasiūlymą, deklaruoja, kad </w:t>
      </w:r>
      <w:r w:rsidR="00AE7564" w:rsidRPr="00E5087D">
        <w:rPr>
          <w:color w:val="000000"/>
          <w:sz w:val="24"/>
          <w:szCs w:val="24"/>
        </w:rPr>
        <w:t xml:space="preserve">šiame punkte nurodyti asmenys atitinka rezervuotos teisės reikalavimus, o ekonomiškai naudingiausią pasiūlymą pateikęs tiekėjas turės </w:t>
      </w:r>
      <w:r w:rsidR="00AE7564" w:rsidRPr="00E5087D">
        <w:rPr>
          <w:rFonts w:cstheme="minorHAnsi"/>
          <w:sz w:val="24"/>
          <w:szCs w:val="24"/>
        </w:rPr>
        <w:t>pateikti</w:t>
      </w:r>
      <w:r w:rsidR="00AE7564" w:rsidRPr="00E5087D">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sidRPr="00E5087D">
        <w:rPr>
          <w:color w:val="000000"/>
          <w:sz w:val="24"/>
          <w:szCs w:val="24"/>
        </w:rPr>
        <w:t>2.18.</w:t>
      </w:r>
      <w:r w:rsidR="00FB1210" w:rsidRPr="00E5087D">
        <w:rPr>
          <w:color w:val="000000"/>
          <w:sz w:val="24"/>
          <w:szCs w:val="24"/>
        </w:rPr>
        <w:t xml:space="preserve"> </w:t>
      </w:r>
      <w:r w:rsidR="009111E4" w:rsidRPr="00E5087D">
        <w:rPr>
          <w:color w:val="000000"/>
          <w:sz w:val="24"/>
          <w:szCs w:val="24"/>
        </w:rPr>
        <w:t xml:space="preserve">Jei perkančioji organizacija neturi pagrįstų abejonių dėl tiekėjo patikimumo, pažymų, patvirtinančių </w:t>
      </w:r>
      <w:r w:rsidR="0021097A" w:rsidRPr="00E5087D">
        <w:rPr>
          <w:color w:val="000000"/>
          <w:sz w:val="24"/>
          <w:szCs w:val="24"/>
        </w:rPr>
        <w:t>VPĮ</w:t>
      </w:r>
      <w:r w:rsidR="009111E4" w:rsidRPr="00E5087D">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lastRenderedPageBreak/>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xml:space="preserve">, jos nariai ar ekspertai ir kiti asmenys negali tretiesiems asmenims atskleisti iš tiekėjo gautos informacijos, kurią tiekėjas nurodė kaip konfidencialią. Jei tiekėjas nenurodė </w:t>
      </w:r>
      <w:r w:rsidR="004E7B1E" w:rsidRPr="00A16F3C">
        <w:rPr>
          <w:sz w:val="24"/>
          <w:szCs w:val="24"/>
        </w:rPr>
        <w:lastRenderedPageBreak/>
        <w:t>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lastRenderedPageBreak/>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8"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A16F3C" w:rsidRDefault="00A8038C" w:rsidP="00EE6D8B">
      <w:pPr>
        <w:spacing w:after="0" w:line="240" w:lineRule="auto"/>
        <w:rPr>
          <w:color w:val="000000"/>
          <w:sz w:val="24"/>
          <w:szCs w:val="24"/>
          <w:lang w:val="en-US"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lastRenderedPageBreak/>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8CDAE5A"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w:t>
      </w:r>
      <w:r w:rsidR="00B625EC" w:rsidRPr="00E5087D">
        <w:rPr>
          <w:bCs/>
          <w:sz w:val="24"/>
          <w:szCs w:val="24"/>
        </w:rPr>
        <w:t xml:space="preserve">pateiktais dokumentais PĮ </w:t>
      </w:r>
      <w:r w:rsidR="00E5087D" w:rsidRPr="00E5087D">
        <w:rPr>
          <w:bCs/>
          <w:sz w:val="24"/>
          <w:szCs w:val="24"/>
        </w:rPr>
        <w:t xml:space="preserve">103 </w:t>
      </w:r>
      <w:r w:rsidR="00B625EC" w:rsidRPr="00E5087D">
        <w:rPr>
          <w:bCs/>
          <w:sz w:val="24"/>
          <w:szCs w:val="24"/>
        </w:rPr>
        <w:t>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lastRenderedPageBreak/>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Pr="00E5087D"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 xml:space="preserve">pateiktą informaciją ir ne vėliau kaip per 3 darbo dienas raštu praneša apie šio patikrinimo </w:t>
      </w:r>
      <w:r w:rsidR="009132A4" w:rsidRPr="00E5087D">
        <w:rPr>
          <w:sz w:val="24"/>
          <w:szCs w:val="24"/>
        </w:rPr>
        <w:t>rezultatus.</w:t>
      </w:r>
      <w:r w:rsidR="009132A4" w:rsidRPr="00E5087D">
        <w:rPr>
          <w:color w:val="000000" w:themeColor="text1"/>
          <w:sz w:val="24"/>
          <w:szCs w:val="24"/>
        </w:rPr>
        <w:t xml:space="preserve"> Jeigu </w:t>
      </w:r>
      <w:r w:rsidR="00705505" w:rsidRPr="00E5087D">
        <w:rPr>
          <w:color w:val="000000" w:themeColor="text1"/>
          <w:sz w:val="24"/>
          <w:szCs w:val="24"/>
        </w:rPr>
        <w:t>Tiekėjo deklaracijo</w:t>
      </w:r>
      <w:r w:rsidR="001D4B53" w:rsidRPr="00E5087D">
        <w:rPr>
          <w:color w:val="000000" w:themeColor="text1"/>
          <w:sz w:val="24"/>
          <w:szCs w:val="24"/>
        </w:rPr>
        <w:t>s vertinimo metu nustatoma</w:t>
      </w:r>
      <w:r w:rsidR="009132A4" w:rsidRPr="00E5087D">
        <w:rPr>
          <w:color w:val="000000" w:themeColor="text1"/>
          <w:sz w:val="24"/>
          <w:szCs w:val="24"/>
        </w:rPr>
        <w:t xml:space="preserve">, kad </w:t>
      </w:r>
      <w:r w:rsidR="00656BCE" w:rsidRPr="00E5087D">
        <w:rPr>
          <w:color w:val="000000" w:themeColor="text1"/>
          <w:sz w:val="24"/>
          <w:szCs w:val="24"/>
        </w:rPr>
        <w:t>t</w:t>
      </w:r>
      <w:r w:rsidR="001D4B53" w:rsidRPr="00E5087D">
        <w:rPr>
          <w:color w:val="000000" w:themeColor="text1"/>
          <w:sz w:val="24"/>
          <w:szCs w:val="24"/>
        </w:rPr>
        <w:t xml:space="preserve">iekėjas </w:t>
      </w:r>
      <w:r w:rsidR="009132A4" w:rsidRPr="00E5087D">
        <w:rPr>
          <w:color w:val="000000" w:themeColor="text1"/>
          <w:sz w:val="24"/>
          <w:szCs w:val="24"/>
        </w:rPr>
        <w:t xml:space="preserve">neatitinka </w:t>
      </w:r>
      <w:r w:rsidR="001D4B53" w:rsidRPr="00E5087D">
        <w:rPr>
          <w:color w:val="000000" w:themeColor="text1"/>
          <w:sz w:val="24"/>
          <w:szCs w:val="24"/>
        </w:rPr>
        <w:t xml:space="preserve">Reikalavimų tiekėjams </w:t>
      </w:r>
      <w:r w:rsidR="009132A4" w:rsidRPr="00E5087D">
        <w:rPr>
          <w:color w:val="000000" w:themeColor="text1"/>
          <w:sz w:val="24"/>
          <w:szCs w:val="24"/>
        </w:rPr>
        <w:t>(</w:t>
      </w:r>
      <w:r w:rsidR="001D4B53" w:rsidRPr="00E5087D">
        <w:rPr>
          <w:color w:val="000000" w:themeColor="text1"/>
          <w:sz w:val="24"/>
          <w:szCs w:val="24"/>
        </w:rPr>
        <w:t>išskyrus</w:t>
      </w:r>
      <w:r w:rsidR="009132A4" w:rsidRPr="00E5087D">
        <w:rPr>
          <w:color w:val="000000" w:themeColor="text1"/>
          <w:sz w:val="24"/>
          <w:szCs w:val="24"/>
        </w:rPr>
        <w:t>, kai tiekėjas nurod</w:t>
      </w:r>
      <w:r w:rsidR="001D4B53" w:rsidRPr="00E5087D">
        <w:rPr>
          <w:color w:val="000000" w:themeColor="text1"/>
          <w:sz w:val="24"/>
          <w:szCs w:val="24"/>
        </w:rPr>
        <w:t>ė</w:t>
      </w:r>
      <w:r w:rsidR="009132A4" w:rsidRPr="00E5087D">
        <w:rPr>
          <w:color w:val="000000" w:themeColor="text1"/>
          <w:sz w:val="24"/>
          <w:szCs w:val="24"/>
        </w:rPr>
        <w:t xml:space="preserve">, kad dėl pašalinimo pagrindo egzistavimo jis taiko apsivalymo priemones pagal VPĮ 46 str. </w:t>
      </w:r>
      <w:r w:rsidR="0000668B" w:rsidRPr="00E5087D">
        <w:rPr>
          <w:color w:val="000000" w:themeColor="text1"/>
          <w:sz w:val="24"/>
          <w:szCs w:val="24"/>
        </w:rPr>
        <w:t xml:space="preserve">10 </w:t>
      </w:r>
      <w:r w:rsidR="009132A4" w:rsidRPr="00E5087D">
        <w:rPr>
          <w:color w:val="000000" w:themeColor="text1"/>
          <w:sz w:val="24"/>
          <w:szCs w:val="24"/>
        </w:rPr>
        <w:t>d.</w:t>
      </w:r>
      <w:r w:rsidR="002E6A4D" w:rsidRPr="00E5087D">
        <w:t xml:space="preserve"> </w:t>
      </w:r>
      <w:r w:rsidR="002E6A4D" w:rsidRPr="00E5087D">
        <w:rPr>
          <w:color w:val="000000" w:themeColor="text1"/>
          <w:sz w:val="24"/>
          <w:szCs w:val="24"/>
        </w:rPr>
        <w:t>ar jeigu yra kuris nors VPĮ 46 str. 3 dalies 1-3 punktuose nustatytas atvejis</w:t>
      </w:r>
      <w:r w:rsidR="009132A4" w:rsidRPr="00E5087D">
        <w:rPr>
          <w:color w:val="000000" w:themeColor="text1"/>
          <w:sz w:val="24"/>
          <w:szCs w:val="24"/>
        </w:rPr>
        <w:t>), Komisija tokį tiekėją informuoja apie jo pasiūlymo atmetimą ir toliau šio tiekėjo pasiūlymo nevertina;</w:t>
      </w:r>
      <w:r w:rsidR="001D4B53" w:rsidRPr="00E5087D">
        <w:rPr>
          <w:color w:val="000000" w:themeColor="text1"/>
          <w:sz w:val="24"/>
          <w:szCs w:val="24"/>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sidRPr="00E5087D">
        <w:rPr>
          <w:color w:val="000000" w:themeColor="text1"/>
          <w:sz w:val="24"/>
          <w:szCs w:val="24"/>
        </w:rPr>
        <w:t>1</w:t>
      </w:r>
      <w:r w:rsidR="00A8038C" w:rsidRPr="00E5087D">
        <w:rPr>
          <w:color w:val="000000" w:themeColor="text1"/>
          <w:sz w:val="24"/>
          <w:szCs w:val="24"/>
        </w:rPr>
        <w:t>0</w:t>
      </w:r>
      <w:r w:rsidRPr="00E5087D">
        <w:rPr>
          <w:color w:val="000000" w:themeColor="text1"/>
          <w:sz w:val="24"/>
          <w:szCs w:val="24"/>
        </w:rPr>
        <w:t>.3.2. ar tiekėjas</w:t>
      </w:r>
      <w:r w:rsidR="001D4B53" w:rsidRPr="00E5087D">
        <w:rPr>
          <w:color w:val="000000" w:themeColor="text1"/>
          <w:sz w:val="24"/>
          <w:szCs w:val="24"/>
        </w:rPr>
        <w:t xml:space="preserve"> (kai prašoma tik galimo laimėtojo – galimas laimėtojas</w:t>
      </w:r>
      <w:r w:rsidR="001D4B53">
        <w:rPr>
          <w:color w:val="000000" w:themeColor="text1"/>
          <w:sz w:val="24"/>
          <w:szCs w:val="24"/>
        </w:rPr>
        <w:t>)</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w:t>
      </w:r>
      <w:r w:rsidR="001B1EE9" w:rsidRPr="001B1EE9">
        <w:rPr>
          <w:bCs/>
          <w:sz w:val="24"/>
          <w:szCs w:val="24"/>
        </w:rPr>
        <w:lastRenderedPageBreak/>
        <w:t xml:space="preserve">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34589BEC" w:rsidR="001E3539" w:rsidRDefault="00672D01" w:rsidP="0000668B">
      <w:pPr>
        <w:tabs>
          <w:tab w:val="left" w:pos="1560"/>
        </w:tabs>
        <w:spacing w:after="0" w:line="240" w:lineRule="auto"/>
        <w:rPr>
          <w:sz w:val="24"/>
          <w:szCs w:val="24"/>
        </w:rPr>
      </w:pPr>
      <w:r w:rsidRPr="001D678C">
        <w:rPr>
          <w:sz w:val="24"/>
          <w:szCs w:val="24"/>
        </w:rPr>
        <w:t>1</w:t>
      </w:r>
      <w:r w:rsidR="00A8038C" w:rsidRPr="001D678C">
        <w:rPr>
          <w:sz w:val="24"/>
          <w:szCs w:val="24"/>
        </w:rPr>
        <w:t>0</w:t>
      </w:r>
      <w:r w:rsidRPr="001D678C">
        <w:rPr>
          <w:sz w:val="24"/>
          <w:szCs w:val="24"/>
        </w:rPr>
        <w:t>.</w:t>
      </w:r>
      <w:r w:rsidR="00E16710" w:rsidRPr="001D678C">
        <w:rPr>
          <w:sz w:val="24"/>
          <w:szCs w:val="24"/>
        </w:rPr>
        <w:t>7</w:t>
      </w:r>
      <w:r w:rsidR="00742696" w:rsidRPr="001D678C">
        <w:rPr>
          <w:sz w:val="24"/>
          <w:szCs w:val="24"/>
        </w:rPr>
        <w:t xml:space="preserve">. </w:t>
      </w:r>
      <w:r w:rsidR="001A469C" w:rsidRPr="001D678C">
        <w:rPr>
          <w:sz w:val="24"/>
          <w:szCs w:val="24"/>
        </w:rPr>
        <w:t xml:space="preserve">Visas tiekėjo pasiūlymas </w:t>
      </w:r>
      <w:r w:rsidR="00B34914" w:rsidRPr="001D678C">
        <w:rPr>
          <w:sz w:val="24"/>
          <w:szCs w:val="24"/>
        </w:rPr>
        <w:t>gali</w:t>
      </w:r>
      <w:r w:rsidR="001A469C" w:rsidRPr="001D678C">
        <w:rPr>
          <w:sz w:val="24"/>
          <w:szCs w:val="24"/>
        </w:rPr>
        <w:t xml:space="preserve"> būti</w:t>
      </w:r>
      <w:r w:rsidR="00B34914" w:rsidRPr="001D678C">
        <w:rPr>
          <w:sz w:val="24"/>
          <w:szCs w:val="24"/>
        </w:rPr>
        <w:t xml:space="preserve"> nevertin</w:t>
      </w:r>
      <w:r w:rsidR="001A469C" w:rsidRPr="001D678C">
        <w:rPr>
          <w:sz w:val="24"/>
          <w:szCs w:val="24"/>
        </w:rPr>
        <w:t>amas</w:t>
      </w:r>
      <w:r w:rsidR="00B34914" w:rsidRPr="001D678C">
        <w:rPr>
          <w:sz w:val="24"/>
          <w:szCs w:val="24"/>
        </w:rPr>
        <w:t>, jeigu patikrinus jo dalį nustato</w:t>
      </w:r>
      <w:r w:rsidR="006A4E6A" w:rsidRPr="001D678C">
        <w:rPr>
          <w:sz w:val="24"/>
          <w:szCs w:val="24"/>
        </w:rPr>
        <w:t>ma</w:t>
      </w:r>
      <w:r w:rsidR="00B34914" w:rsidRPr="001D678C">
        <w:rPr>
          <w:sz w:val="24"/>
          <w:szCs w:val="24"/>
        </w:rPr>
        <w:t xml:space="preserve">, kad, vadovaujantis </w:t>
      </w:r>
      <w:r w:rsidR="00727F3A" w:rsidRPr="001D678C">
        <w:rPr>
          <w:sz w:val="24"/>
          <w:szCs w:val="24"/>
        </w:rPr>
        <w:t>PĮ</w:t>
      </w:r>
      <w:r w:rsidR="00B34914" w:rsidRPr="001D678C">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6951CB5B" w:rsidR="0047511F" w:rsidRPr="001D678C"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w:t>
      </w:r>
      <w:r w:rsidR="0047511F" w:rsidRPr="001D678C">
        <w:rPr>
          <w:sz w:val="24"/>
          <w:szCs w:val="24"/>
        </w:rPr>
        <w:t xml:space="preserve">pasiūlytos mažos kainos </w:t>
      </w:r>
      <w:r w:rsidR="005931CD" w:rsidRPr="001D678C">
        <w:rPr>
          <w:sz w:val="24"/>
          <w:szCs w:val="24"/>
        </w:rPr>
        <w:t xml:space="preserve">ir (ar) sąnaudų </w:t>
      </w:r>
      <w:r w:rsidR="0047511F" w:rsidRPr="001D678C">
        <w:rPr>
          <w:sz w:val="24"/>
          <w:szCs w:val="24"/>
        </w:rPr>
        <w:t>pagrįstumo įrodymų</w:t>
      </w:r>
      <w:r w:rsidR="00CF6D5E" w:rsidRPr="001D678C">
        <w:t xml:space="preserve"> </w:t>
      </w:r>
      <w:r w:rsidR="00CF6D5E" w:rsidRPr="001D678C">
        <w:rPr>
          <w:sz w:val="24"/>
          <w:szCs w:val="24"/>
        </w:rPr>
        <w:t xml:space="preserve">ar pasiūlymas, kuriame nurodyta neįprastai maža kaina, neatitinka PĮ </w:t>
      </w:r>
      <w:r w:rsidR="001D678C" w:rsidRPr="001D678C">
        <w:rPr>
          <w:sz w:val="24"/>
          <w:szCs w:val="24"/>
        </w:rPr>
        <w:t xml:space="preserve">29 </w:t>
      </w:r>
      <w:r w:rsidR="00CF6D5E" w:rsidRPr="001D678C">
        <w:rPr>
          <w:sz w:val="24"/>
          <w:szCs w:val="24"/>
        </w:rPr>
        <w:t>straipsnio 2 dalies 2 punkte nurodytų aplinkos apsaugos, socialinės ir darbo teisės įpareigojimų</w:t>
      </w:r>
      <w:r w:rsidR="0047511F" w:rsidRPr="001D678C">
        <w:rPr>
          <w:sz w:val="24"/>
          <w:szCs w:val="24"/>
        </w:rPr>
        <w:t>;</w:t>
      </w:r>
    </w:p>
    <w:p w14:paraId="00DD36B7" w14:textId="4D64F400" w:rsidR="006D0792" w:rsidRPr="001D678C" w:rsidRDefault="00672D01" w:rsidP="00DF6AFF">
      <w:pPr>
        <w:tabs>
          <w:tab w:val="left" w:pos="1560"/>
          <w:tab w:val="left" w:pos="1800"/>
        </w:tabs>
        <w:spacing w:after="0" w:line="240" w:lineRule="auto"/>
        <w:rPr>
          <w:rFonts w:eastAsia="Arial Unicode MS" w:cs="Arial Unicode MS"/>
          <w:sz w:val="24"/>
          <w:szCs w:val="24"/>
          <w:bdr w:val="nil"/>
          <w:lang w:eastAsia="en-US"/>
        </w:rPr>
      </w:pPr>
      <w:r w:rsidRPr="001D678C">
        <w:rPr>
          <w:rFonts w:eastAsia="Arial Unicode MS" w:cs="Arial Unicode MS"/>
          <w:sz w:val="24"/>
          <w:szCs w:val="24"/>
          <w:bdr w:val="nil"/>
          <w:lang w:eastAsia="en-US"/>
        </w:rPr>
        <w:t>1</w:t>
      </w:r>
      <w:r w:rsidR="00A8038C" w:rsidRPr="001D678C">
        <w:rPr>
          <w:rFonts w:eastAsia="Arial Unicode MS" w:cs="Arial Unicode MS"/>
          <w:sz w:val="24"/>
          <w:szCs w:val="24"/>
          <w:bdr w:val="nil"/>
          <w:lang w:eastAsia="en-US"/>
        </w:rPr>
        <w:t>0</w:t>
      </w:r>
      <w:r w:rsidRPr="001D678C">
        <w:rPr>
          <w:rFonts w:eastAsia="Arial Unicode MS" w:cs="Arial Unicode MS"/>
          <w:sz w:val="24"/>
          <w:szCs w:val="24"/>
          <w:bdr w:val="nil"/>
          <w:lang w:eastAsia="en-US"/>
        </w:rPr>
        <w:t>.</w:t>
      </w:r>
      <w:r w:rsidR="0096368D" w:rsidRPr="001D678C">
        <w:rPr>
          <w:rFonts w:eastAsia="Arial Unicode MS" w:cs="Arial Unicode MS"/>
          <w:sz w:val="24"/>
          <w:szCs w:val="24"/>
          <w:bdr w:val="nil"/>
          <w:lang w:eastAsia="en-US"/>
        </w:rPr>
        <w:t>8</w:t>
      </w:r>
      <w:r w:rsidR="00DF6AFF" w:rsidRPr="001D678C">
        <w:rPr>
          <w:rFonts w:eastAsia="Arial Unicode MS" w:cs="Arial Unicode MS"/>
          <w:sz w:val="24"/>
          <w:szCs w:val="24"/>
          <w:bdr w:val="nil"/>
          <w:lang w:eastAsia="en-US"/>
        </w:rPr>
        <w:t xml:space="preserve">.9. </w:t>
      </w:r>
      <w:r w:rsidR="006D0792" w:rsidRPr="001D678C">
        <w:rPr>
          <w:rFonts w:eastAsia="Arial Unicode MS" w:cs="Arial Unicode MS"/>
          <w:sz w:val="24"/>
          <w:szCs w:val="24"/>
          <w:bdr w:val="nil"/>
          <w:lang w:eastAsia="en-US"/>
        </w:rPr>
        <w:t>jeigu apie nustatytų reikalavimų atitikimą tiekėjas pateik</w:t>
      </w:r>
      <w:r w:rsidR="004865F5" w:rsidRPr="001D678C">
        <w:rPr>
          <w:rFonts w:eastAsia="Arial Unicode MS" w:cs="Arial Unicode MS"/>
          <w:sz w:val="24"/>
          <w:szCs w:val="24"/>
          <w:bdr w:val="nil"/>
          <w:lang w:eastAsia="en-US"/>
        </w:rPr>
        <w:t>ė melagingą informaciją, kurią p</w:t>
      </w:r>
      <w:r w:rsidR="006D0792" w:rsidRPr="001D678C">
        <w:rPr>
          <w:rFonts w:eastAsia="Arial Unicode MS" w:cs="Arial Unicode MS"/>
          <w:sz w:val="24"/>
          <w:szCs w:val="24"/>
          <w:bdr w:val="nil"/>
          <w:lang w:eastAsia="en-US"/>
        </w:rPr>
        <w:t>erkančioji organizacija gali įrodyti bet kokiomis teisėtomis priemonėmis</w:t>
      </w:r>
      <w:r w:rsidR="006A2713" w:rsidRPr="001D678C">
        <w:rPr>
          <w:rFonts w:eastAsia="Arial Unicode MS" w:cs="Arial Unicode MS"/>
          <w:sz w:val="24"/>
          <w:szCs w:val="24"/>
          <w:bdr w:val="nil"/>
          <w:lang w:eastAsia="en-US"/>
        </w:rPr>
        <w:t>;</w:t>
      </w:r>
    </w:p>
    <w:p w14:paraId="27925B31" w14:textId="3149FDB3" w:rsidR="006A2713" w:rsidRPr="001D678C" w:rsidRDefault="00773168" w:rsidP="006A2713">
      <w:pPr>
        <w:tabs>
          <w:tab w:val="left" w:pos="1560"/>
          <w:tab w:val="left" w:pos="1800"/>
        </w:tabs>
        <w:spacing w:after="0" w:line="240" w:lineRule="auto"/>
        <w:rPr>
          <w:sz w:val="24"/>
          <w:szCs w:val="24"/>
        </w:rPr>
      </w:pPr>
      <w:bookmarkStart w:id="286" w:name="_Hlk102372780"/>
      <w:r w:rsidRPr="001D678C">
        <w:rPr>
          <w:sz w:val="24"/>
          <w:szCs w:val="24"/>
        </w:rPr>
        <w:t>10</w:t>
      </w:r>
      <w:r w:rsidR="006A2713" w:rsidRPr="001D678C">
        <w:rPr>
          <w:sz w:val="24"/>
          <w:szCs w:val="24"/>
        </w:rPr>
        <w:t>.</w:t>
      </w:r>
      <w:r w:rsidR="0096368D" w:rsidRPr="001D678C">
        <w:rPr>
          <w:sz w:val="24"/>
          <w:szCs w:val="24"/>
        </w:rPr>
        <w:t>8</w:t>
      </w:r>
      <w:r w:rsidR="006A2713" w:rsidRPr="001D678C">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D678C" w:rsidRDefault="00672D01" w:rsidP="00DF6AFF">
      <w:pPr>
        <w:tabs>
          <w:tab w:val="left" w:pos="1560"/>
          <w:tab w:val="left" w:pos="1800"/>
        </w:tabs>
        <w:spacing w:after="0" w:line="240" w:lineRule="auto"/>
        <w:rPr>
          <w:sz w:val="24"/>
          <w:szCs w:val="24"/>
        </w:rPr>
      </w:pPr>
      <w:r w:rsidRPr="001D678C">
        <w:rPr>
          <w:sz w:val="24"/>
          <w:szCs w:val="24"/>
        </w:rPr>
        <w:t>1</w:t>
      </w:r>
      <w:r w:rsidR="00A8038C" w:rsidRPr="001D678C">
        <w:rPr>
          <w:sz w:val="24"/>
          <w:szCs w:val="24"/>
        </w:rPr>
        <w:t>0</w:t>
      </w:r>
      <w:r w:rsidRPr="001D678C">
        <w:rPr>
          <w:sz w:val="24"/>
          <w:szCs w:val="24"/>
        </w:rPr>
        <w:t>.</w:t>
      </w:r>
      <w:r w:rsidR="00B22D59" w:rsidRPr="001D678C">
        <w:rPr>
          <w:sz w:val="24"/>
          <w:szCs w:val="24"/>
        </w:rPr>
        <w:t>9</w:t>
      </w:r>
      <w:r w:rsidR="00DF6AFF" w:rsidRPr="001D678C">
        <w:rPr>
          <w:sz w:val="24"/>
          <w:szCs w:val="24"/>
        </w:rPr>
        <w:t xml:space="preserve">. </w:t>
      </w:r>
      <w:r w:rsidR="0047511F" w:rsidRPr="001D678C">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sidRPr="001D678C">
        <w:rPr>
          <w:sz w:val="24"/>
          <w:szCs w:val="24"/>
        </w:rPr>
        <w:t>1</w:t>
      </w:r>
      <w:r w:rsidR="00A8038C" w:rsidRPr="001D678C">
        <w:rPr>
          <w:sz w:val="24"/>
          <w:szCs w:val="24"/>
        </w:rPr>
        <w:t>0</w:t>
      </w:r>
      <w:r w:rsidRPr="001D678C">
        <w:rPr>
          <w:sz w:val="24"/>
          <w:szCs w:val="24"/>
        </w:rPr>
        <w:t>.</w:t>
      </w:r>
      <w:r w:rsidR="00B22D59" w:rsidRPr="001D678C">
        <w:rPr>
          <w:sz w:val="24"/>
          <w:szCs w:val="24"/>
        </w:rPr>
        <w:t>10</w:t>
      </w:r>
      <w:r w:rsidR="00DF6AFF" w:rsidRPr="001D678C">
        <w:rPr>
          <w:sz w:val="24"/>
          <w:szCs w:val="24"/>
        </w:rPr>
        <w:t xml:space="preserve">. </w:t>
      </w:r>
      <w:r w:rsidR="00B34914" w:rsidRPr="001D678C">
        <w:rPr>
          <w:sz w:val="24"/>
          <w:szCs w:val="24"/>
        </w:rPr>
        <w:t xml:space="preserve">Perkančioji organizacija, esant </w:t>
      </w:r>
      <w:r w:rsidR="00B22D59" w:rsidRPr="001D678C">
        <w:rPr>
          <w:sz w:val="24"/>
          <w:szCs w:val="24"/>
        </w:rPr>
        <w:t>VPĮ</w:t>
      </w:r>
      <w:r w:rsidR="00B34914" w:rsidRPr="001D678C">
        <w:rPr>
          <w:sz w:val="24"/>
          <w:szCs w:val="24"/>
        </w:rPr>
        <w:t xml:space="preserve"> 46 straipsnio 3 ir </w:t>
      </w:r>
      <w:r w:rsidR="00773168" w:rsidRPr="001D678C">
        <w:rPr>
          <w:sz w:val="24"/>
          <w:szCs w:val="24"/>
        </w:rPr>
        <w:t>10</w:t>
      </w:r>
      <w:r w:rsidR="00B34914" w:rsidRPr="001D678C">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427CF33F" w:rsidR="00790D1A" w:rsidRPr="001D678C" w:rsidRDefault="0025796C" w:rsidP="0025796C">
      <w:pPr>
        <w:tabs>
          <w:tab w:val="left" w:pos="1560"/>
        </w:tabs>
        <w:spacing w:after="0" w:line="240" w:lineRule="auto"/>
        <w:rPr>
          <w:sz w:val="24"/>
          <w:szCs w:val="24"/>
        </w:rPr>
      </w:pPr>
      <w:r w:rsidRPr="0025796C">
        <w:rPr>
          <w:sz w:val="24"/>
          <w:szCs w:val="24"/>
        </w:rPr>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w:t>
      </w:r>
      <w:r w:rsidR="00974E95" w:rsidRPr="0025796C">
        <w:rPr>
          <w:sz w:val="24"/>
          <w:szCs w:val="24"/>
        </w:rPr>
        <w:lastRenderedPageBreak/>
        <w:t xml:space="preserve">padaryti, jeigu buvo </w:t>
      </w:r>
      <w:r w:rsidR="00974E95" w:rsidRPr="001D678C">
        <w:rPr>
          <w:sz w:val="24"/>
          <w:szCs w:val="24"/>
        </w:rPr>
        <w:t xml:space="preserve">pažeisti </w:t>
      </w:r>
      <w:r w:rsidR="00AB774D" w:rsidRPr="001D678C">
        <w:rPr>
          <w:sz w:val="24"/>
          <w:szCs w:val="24"/>
        </w:rPr>
        <w:t>PĮ</w:t>
      </w:r>
      <w:r w:rsidR="00974E95" w:rsidRPr="001D678C">
        <w:rPr>
          <w:sz w:val="24"/>
          <w:szCs w:val="24"/>
        </w:rPr>
        <w:t xml:space="preserve"> </w:t>
      </w:r>
      <w:r w:rsidR="001D678C" w:rsidRPr="001D678C">
        <w:rPr>
          <w:sz w:val="24"/>
          <w:szCs w:val="24"/>
        </w:rPr>
        <w:t xml:space="preserve">29 </w:t>
      </w:r>
      <w:r w:rsidR="00974E95" w:rsidRPr="001D678C">
        <w:rPr>
          <w:sz w:val="24"/>
          <w:szCs w:val="24"/>
        </w:rPr>
        <w:t>straipsnio 1 dalyje nustatyti principai ir atitinkamos padėties negalima ištaisyti.</w:t>
      </w:r>
      <w:r w:rsidR="00874D02" w:rsidRPr="001D678C">
        <w:rPr>
          <w:sz w:val="24"/>
          <w:szCs w:val="24"/>
        </w:rPr>
        <w:t xml:space="preserve"> </w:t>
      </w:r>
    </w:p>
    <w:p w14:paraId="3FD98829" w14:textId="77777777" w:rsidR="00400A99" w:rsidRPr="001D678C" w:rsidRDefault="00400A99" w:rsidP="00400A99">
      <w:pPr>
        <w:tabs>
          <w:tab w:val="left" w:pos="1560"/>
        </w:tabs>
        <w:spacing w:after="0" w:line="240" w:lineRule="auto"/>
        <w:ind w:left="851"/>
        <w:rPr>
          <w:color w:val="000000" w:themeColor="text1"/>
          <w:sz w:val="24"/>
          <w:szCs w:val="24"/>
        </w:rPr>
      </w:pPr>
    </w:p>
    <w:p w14:paraId="59F06A71" w14:textId="1AB4B6F8" w:rsidR="00790D1A" w:rsidRPr="001D678C"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1D678C">
        <w:rPr>
          <w:color w:val="000000" w:themeColor="text1"/>
          <w:sz w:val="24"/>
          <w:szCs w:val="24"/>
          <w:lang w:val="lt-LT"/>
        </w:rPr>
        <w:t>sutartis ir jos sudarymo sąlygos</w:t>
      </w:r>
      <w:bookmarkEnd w:id="321"/>
    </w:p>
    <w:p w14:paraId="77306603" w14:textId="77777777" w:rsidR="00AD0A62" w:rsidRPr="001D678C" w:rsidRDefault="00AD0A62" w:rsidP="00AB6EF1">
      <w:pPr>
        <w:spacing w:after="0" w:line="240" w:lineRule="auto"/>
        <w:rPr>
          <w:color w:val="7030A0"/>
          <w:sz w:val="24"/>
          <w:szCs w:val="24"/>
        </w:rPr>
      </w:pPr>
    </w:p>
    <w:p w14:paraId="16C66FB0" w14:textId="55DC8D6E" w:rsidR="00790D1A" w:rsidRPr="001D678C" w:rsidRDefault="005F3272" w:rsidP="005F3272">
      <w:pPr>
        <w:tabs>
          <w:tab w:val="left" w:pos="1560"/>
        </w:tabs>
        <w:spacing w:after="0" w:line="240" w:lineRule="auto"/>
        <w:rPr>
          <w:sz w:val="24"/>
          <w:szCs w:val="24"/>
        </w:rPr>
      </w:pPr>
      <w:r w:rsidRPr="001D678C">
        <w:rPr>
          <w:sz w:val="24"/>
          <w:szCs w:val="24"/>
        </w:rPr>
        <w:t>1</w:t>
      </w:r>
      <w:r w:rsidR="00A8038C" w:rsidRPr="001D678C">
        <w:rPr>
          <w:sz w:val="24"/>
          <w:szCs w:val="24"/>
        </w:rPr>
        <w:t>3</w:t>
      </w:r>
      <w:r w:rsidRPr="001D678C">
        <w:rPr>
          <w:sz w:val="24"/>
          <w:szCs w:val="24"/>
        </w:rPr>
        <w:t xml:space="preserve">.1. </w:t>
      </w:r>
      <w:r w:rsidR="0028188E" w:rsidRPr="001D678C">
        <w:rPr>
          <w:sz w:val="24"/>
          <w:szCs w:val="24"/>
        </w:rPr>
        <w:t>Su tiekėju, kurio pasiūlymas bus pripažintas laimėjusiu</w:t>
      </w:r>
      <w:r w:rsidR="00790D1A" w:rsidRPr="001D678C">
        <w:rPr>
          <w:sz w:val="24"/>
          <w:szCs w:val="24"/>
        </w:rPr>
        <w:t xml:space="preserve">, </w:t>
      </w:r>
      <w:r w:rsidR="003F425A" w:rsidRPr="001D678C">
        <w:rPr>
          <w:spacing w:val="-4"/>
          <w:sz w:val="24"/>
          <w:szCs w:val="24"/>
        </w:rPr>
        <w:t>perkančioji</w:t>
      </w:r>
      <w:r w:rsidR="00D3716C" w:rsidRPr="001D678C">
        <w:rPr>
          <w:sz w:val="24"/>
          <w:szCs w:val="24"/>
        </w:rPr>
        <w:t xml:space="preserve"> organizacija</w:t>
      </w:r>
      <w:r w:rsidR="00790D1A" w:rsidRPr="001D678C">
        <w:rPr>
          <w:sz w:val="24"/>
          <w:szCs w:val="24"/>
        </w:rPr>
        <w:t xml:space="preserve"> sudarys </w:t>
      </w:r>
      <w:r w:rsidR="00D3716C" w:rsidRPr="001D678C">
        <w:rPr>
          <w:sz w:val="24"/>
          <w:szCs w:val="24"/>
        </w:rPr>
        <w:t xml:space="preserve">sutartį pagal pirkimo dokumentuose pridėtą sutarties projektą. </w:t>
      </w:r>
      <w:r w:rsidR="00790D1A" w:rsidRPr="001D678C">
        <w:rPr>
          <w:sz w:val="24"/>
          <w:szCs w:val="24"/>
        </w:rPr>
        <w:t xml:space="preserve"> </w:t>
      </w:r>
    </w:p>
    <w:p w14:paraId="6AD3BA6A" w14:textId="3446AFF5" w:rsidR="00790D1A" w:rsidRPr="001D678C" w:rsidRDefault="005F3272" w:rsidP="005F3272">
      <w:pPr>
        <w:tabs>
          <w:tab w:val="left" w:pos="1560"/>
        </w:tabs>
        <w:spacing w:after="0" w:line="240" w:lineRule="auto"/>
        <w:rPr>
          <w:sz w:val="24"/>
          <w:szCs w:val="24"/>
        </w:rPr>
      </w:pPr>
      <w:r w:rsidRPr="001D678C">
        <w:rPr>
          <w:sz w:val="24"/>
          <w:szCs w:val="24"/>
        </w:rPr>
        <w:t>1</w:t>
      </w:r>
      <w:r w:rsidR="00A8038C" w:rsidRPr="001D678C">
        <w:rPr>
          <w:sz w:val="24"/>
          <w:szCs w:val="24"/>
        </w:rPr>
        <w:t>3</w:t>
      </w:r>
      <w:r w:rsidRPr="001D678C">
        <w:rPr>
          <w:sz w:val="24"/>
          <w:szCs w:val="24"/>
        </w:rPr>
        <w:t xml:space="preserve">.2. </w:t>
      </w:r>
      <w:bookmarkStart w:id="322" w:name="_Ref500418776"/>
      <w:bookmarkStart w:id="323" w:name="_Ref207587282"/>
      <w:r w:rsidRPr="001D678C">
        <w:rPr>
          <w:sz w:val="24"/>
          <w:szCs w:val="24"/>
        </w:rPr>
        <w:t>S</w:t>
      </w:r>
      <w:r w:rsidR="00790D1A" w:rsidRPr="001D678C">
        <w:rPr>
          <w:sz w:val="24"/>
          <w:szCs w:val="24"/>
        </w:rPr>
        <w:t xml:space="preserve">utartis sudaroma </w:t>
      </w:r>
      <w:r w:rsidR="00874D02" w:rsidRPr="001D678C">
        <w:rPr>
          <w:sz w:val="24"/>
          <w:szCs w:val="24"/>
        </w:rPr>
        <w:t xml:space="preserve">netaikant sutarties sudarymo atidėjimo termino. </w:t>
      </w:r>
      <w:bookmarkStart w:id="324" w:name="_Ref258842948"/>
      <w:bookmarkEnd w:id="322"/>
      <w:bookmarkEnd w:id="323"/>
    </w:p>
    <w:bookmarkEnd w:id="324"/>
    <w:p w14:paraId="3032305F" w14:textId="64C50742" w:rsidR="00790D1A" w:rsidRPr="001D678C" w:rsidRDefault="005F3272" w:rsidP="005F3272">
      <w:pPr>
        <w:tabs>
          <w:tab w:val="left" w:pos="1560"/>
        </w:tabs>
        <w:spacing w:after="0" w:line="240" w:lineRule="auto"/>
        <w:rPr>
          <w:sz w:val="24"/>
          <w:szCs w:val="24"/>
        </w:rPr>
      </w:pPr>
      <w:r w:rsidRPr="001D678C">
        <w:rPr>
          <w:sz w:val="24"/>
          <w:szCs w:val="24"/>
        </w:rPr>
        <w:t>1</w:t>
      </w:r>
      <w:r w:rsidR="00A8038C" w:rsidRPr="001D678C">
        <w:rPr>
          <w:sz w:val="24"/>
          <w:szCs w:val="24"/>
        </w:rPr>
        <w:t>3</w:t>
      </w:r>
      <w:r w:rsidRPr="001D678C">
        <w:rPr>
          <w:sz w:val="24"/>
          <w:szCs w:val="24"/>
        </w:rPr>
        <w:t xml:space="preserve">.3. </w:t>
      </w:r>
      <w:r w:rsidR="00D3716C" w:rsidRPr="001D678C">
        <w:rPr>
          <w:sz w:val="24"/>
          <w:szCs w:val="24"/>
        </w:rPr>
        <w:t>Jei tiekėjas, kurio pasiūlymas buvo pripažintas laimėjusiu</w:t>
      </w:r>
      <w:r w:rsidR="00790D1A" w:rsidRPr="001D678C">
        <w:rPr>
          <w:sz w:val="24"/>
          <w:szCs w:val="24"/>
        </w:rPr>
        <w:t xml:space="preserve"> per </w:t>
      </w:r>
      <w:r w:rsidR="003F425A" w:rsidRPr="001D678C">
        <w:rPr>
          <w:spacing w:val="-4"/>
          <w:sz w:val="24"/>
          <w:szCs w:val="24"/>
        </w:rPr>
        <w:t>perkančiosios</w:t>
      </w:r>
      <w:r w:rsidR="00D3716C" w:rsidRPr="001D678C">
        <w:rPr>
          <w:sz w:val="24"/>
          <w:szCs w:val="24"/>
        </w:rPr>
        <w:t xml:space="preserve"> organizacijos</w:t>
      </w:r>
      <w:r w:rsidR="00790D1A" w:rsidRPr="001D678C">
        <w:rPr>
          <w:sz w:val="24"/>
          <w:szCs w:val="24"/>
        </w:rPr>
        <w:t xml:space="preserve"> nustatytą terminą nepasirašo, negrąžina sutarties, </w:t>
      </w:r>
      <w:r w:rsidR="001822F3" w:rsidRPr="001D678C">
        <w:rPr>
          <w:sz w:val="24"/>
          <w:szCs w:val="24"/>
        </w:rPr>
        <w:t xml:space="preserve">raštu atsisako ją sudaryti ar </w:t>
      </w:r>
      <w:r w:rsidR="00790D1A" w:rsidRPr="001D678C">
        <w:rPr>
          <w:sz w:val="24"/>
          <w:szCs w:val="24"/>
        </w:rPr>
        <w:t>atsisako sudaryti pirkimo dokumentuose nustatytomis sąlygomis, atsi</w:t>
      </w:r>
      <w:r w:rsidR="001670CB" w:rsidRPr="001D678C">
        <w:rPr>
          <w:sz w:val="24"/>
          <w:szCs w:val="24"/>
        </w:rPr>
        <w:t>ima</w:t>
      </w:r>
      <w:r w:rsidR="00790D1A" w:rsidRPr="001D678C">
        <w:rPr>
          <w:sz w:val="24"/>
          <w:szCs w:val="24"/>
        </w:rPr>
        <w:t xml:space="preserve"> pasiūlymą po </w:t>
      </w:r>
      <w:r w:rsidR="003B2982" w:rsidRPr="001D678C">
        <w:rPr>
          <w:sz w:val="24"/>
          <w:szCs w:val="24"/>
        </w:rPr>
        <w:t xml:space="preserve">susipažinimo su gautais pasiūlymais </w:t>
      </w:r>
      <w:r w:rsidR="00790D1A" w:rsidRPr="001D678C">
        <w:rPr>
          <w:sz w:val="24"/>
          <w:szCs w:val="24"/>
        </w:rPr>
        <w:t>procedūros momento</w:t>
      </w:r>
      <w:r w:rsidR="00D3716C" w:rsidRPr="001D678C">
        <w:rPr>
          <w:sz w:val="24"/>
          <w:szCs w:val="24"/>
        </w:rPr>
        <w:t>,</w:t>
      </w:r>
      <w:r w:rsidR="00790D1A" w:rsidRPr="001D678C">
        <w:rPr>
          <w:sz w:val="24"/>
          <w:szCs w:val="24"/>
        </w:rPr>
        <w:t xml:space="preserve"> lai</w:t>
      </w:r>
      <w:r w:rsidRPr="001D678C">
        <w:rPr>
          <w:sz w:val="24"/>
          <w:szCs w:val="24"/>
        </w:rPr>
        <w:t>koma, kad jis atsisakė sudaryti</w:t>
      </w:r>
      <w:r w:rsidR="00790D1A" w:rsidRPr="001D678C">
        <w:rPr>
          <w:sz w:val="24"/>
          <w:szCs w:val="24"/>
        </w:rPr>
        <w:t xml:space="preserve"> sutartį. </w:t>
      </w:r>
      <w:r w:rsidR="001822F3" w:rsidRPr="001D678C">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185196B2" w:rsidR="00D146FC" w:rsidRPr="001D678C" w:rsidRDefault="005F3272" w:rsidP="005F3272">
      <w:pPr>
        <w:tabs>
          <w:tab w:val="left" w:pos="1560"/>
        </w:tabs>
        <w:spacing w:after="0" w:line="240" w:lineRule="auto"/>
        <w:rPr>
          <w:sz w:val="24"/>
          <w:szCs w:val="24"/>
        </w:rPr>
      </w:pPr>
      <w:r w:rsidRPr="001D678C">
        <w:rPr>
          <w:sz w:val="24"/>
          <w:szCs w:val="24"/>
        </w:rPr>
        <w:t>1</w:t>
      </w:r>
      <w:r w:rsidR="00A8038C" w:rsidRPr="001D678C">
        <w:rPr>
          <w:sz w:val="24"/>
          <w:szCs w:val="24"/>
        </w:rPr>
        <w:t>3</w:t>
      </w:r>
      <w:r w:rsidRPr="001D678C">
        <w:rPr>
          <w:sz w:val="24"/>
          <w:szCs w:val="24"/>
        </w:rPr>
        <w:t>.</w:t>
      </w:r>
      <w:r w:rsidR="00874D02" w:rsidRPr="001D678C">
        <w:rPr>
          <w:sz w:val="24"/>
          <w:szCs w:val="24"/>
        </w:rPr>
        <w:t>4</w:t>
      </w:r>
      <w:r w:rsidRPr="001D678C">
        <w:rPr>
          <w:sz w:val="24"/>
          <w:szCs w:val="24"/>
        </w:rPr>
        <w:t xml:space="preserve">. </w:t>
      </w:r>
      <w:r w:rsidR="001822F3" w:rsidRPr="001D678C">
        <w:rPr>
          <w:spacing w:val="-4"/>
          <w:sz w:val="24"/>
          <w:szCs w:val="24"/>
        </w:rPr>
        <w:t>P</w:t>
      </w:r>
      <w:r w:rsidR="003F425A" w:rsidRPr="001D678C">
        <w:rPr>
          <w:spacing w:val="-4"/>
          <w:sz w:val="24"/>
          <w:szCs w:val="24"/>
        </w:rPr>
        <w:t>erkančioji</w:t>
      </w:r>
      <w:r w:rsidR="00D3716C" w:rsidRPr="001D678C">
        <w:rPr>
          <w:sz w:val="24"/>
          <w:szCs w:val="24"/>
        </w:rPr>
        <w:t xml:space="preserve"> organizacija</w:t>
      </w:r>
      <w:r w:rsidR="00D146FC" w:rsidRPr="001D678C">
        <w:rPr>
          <w:sz w:val="24"/>
          <w:szCs w:val="24"/>
        </w:rPr>
        <w:t xml:space="preserve"> gali nuspręsti nesudaryti sutarties su ekonomiškai naudingiausią pasiūlymą pateikusiu tiekėju, jeigu paaiškėja, kad pasiūlymas neatitinka PĮ</w:t>
      </w:r>
      <w:r w:rsidR="00E42C95" w:rsidRPr="001D678C">
        <w:rPr>
          <w:sz w:val="24"/>
          <w:szCs w:val="24"/>
        </w:rPr>
        <w:t> </w:t>
      </w:r>
      <w:r w:rsidR="001D678C" w:rsidRPr="001D678C">
        <w:rPr>
          <w:sz w:val="24"/>
          <w:szCs w:val="24"/>
        </w:rPr>
        <w:t>29</w:t>
      </w:r>
      <w:r w:rsidR="00E42C95" w:rsidRPr="001D678C">
        <w:rPr>
          <w:sz w:val="24"/>
          <w:szCs w:val="24"/>
        </w:rPr>
        <w:t> </w:t>
      </w:r>
      <w:r w:rsidR="00D146FC" w:rsidRPr="001D678C">
        <w:rPr>
          <w:sz w:val="24"/>
          <w:szCs w:val="24"/>
        </w:rPr>
        <w:t>straipsnio 2 dalies 2 punkte nurodytų aplinkos apsaugos, socialinės ir darbo teisės įpareigojimų.</w:t>
      </w:r>
    </w:p>
    <w:p w14:paraId="72B291AC" w14:textId="77777777" w:rsidR="00790D1A" w:rsidRPr="001D678C" w:rsidRDefault="00790D1A" w:rsidP="00AB6EF1">
      <w:pPr>
        <w:spacing w:after="0" w:line="240" w:lineRule="auto"/>
        <w:rPr>
          <w:color w:val="000000" w:themeColor="text1"/>
          <w:sz w:val="24"/>
          <w:szCs w:val="24"/>
          <w:lang w:val="en-GB"/>
        </w:rPr>
      </w:pPr>
    </w:p>
    <w:p w14:paraId="478B64DA" w14:textId="1CC41A45" w:rsidR="00790D1A" w:rsidRPr="001D678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1D678C">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1D678C" w:rsidRDefault="00AD0A62" w:rsidP="00AB6EF1">
      <w:pPr>
        <w:spacing w:after="0" w:line="240" w:lineRule="auto"/>
        <w:rPr>
          <w:sz w:val="24"/>
          <w:szCs w:val="24"/>
        </w:rPr>
      </w:pPr>
    </w:p>
    <w:p w14:paraId="6C984B94" w14:textId="287F6261" w:rsidR="00790D1A" w:rsidRPr="001D678C" w:rsidRDefault="005D71FA" w:rsidP="005D71FA">
      <w:pPr>
        <w:tabs>
          <w:tab w:val="left" w:pos="1560"/>
        </w:tabs>
        <w:spacing w:after="0" w:line="240" w:lineRule="auto"/>
        <w:rPr>
          <w:sz w:val="24"/>
          <w:szCs w:val="24"/>
        </w:rPr>
      </w:pPr>
      <w:r w:rsidRPr="001D678C">
        <w:rPr>
          <w:sz w:val="24"/>
          <w:szCs w:val="24"/>
        </w:rPr>
        <w:t>1</w:t>
      </w:r>
      <w:r w:rsidR="00A8038C" w:rsidRPr="001D678C">
        <w:rPr>
          <w:sz w:val="24"/>
          <w:szCs w:val="24"/>
        </w:rPr>
        <w:t>4</w:t>
      </w:r>
      <w:r w:rsidRPr="001D678C">
        <w:rPr>
          <w:sz w:val="24"/>
          <w:szCs w:val="24"/>
        </w:rPr>
        <w:t xml:space="preserve">.1. </w:t>
      </w:r>
      <w:r w:rsidR="00790D1A" w:rsidRPr="001D678C">
        <w:rPr>
          <w:sz w:val="24"/>
          <w:szCs w:val="24"/>
        </w:rPr>
        <w:t>Tiekėjas, kurio nuomone CPO LT nesilaikė PĮ reikalavimų ir tuo pažeidė ar pažeis jo teisėtus interesus, turi teisę iki sutarties sudarymo pareikšti pretenziją CPO LT</w:t>
      </w:r>
      <w:r w:rsidR="00790D1A" w:rsidRPr="005D71FA">
        <w:rPr>
          <w:sz w:val="24"/>
          <w:szCs w:val="24"/>
        </w:rPr>
        <w:t xml:space="preserve"> dėl CPO LT veiksmų ar priimtų sprendimų</w:t>
      </w:r>
      <w:r w:rsidR="009E21A2">
        <w:rPr>
          <w:sz w:val="24"/>
          <w:szCs w:val="24"/>
        </w:rPr>
        <w:t xml:space="preserve"> per VPĮ nustatytą terminą</w:t>
      </w:r>
      <w:r w:rsidR="00790D1A" w:rsidRPr="001D678C">
        <w:rPr>
          <w:sz w:val="24"/>
          <w:szCs w:val="24"/>
        </w:rPr>
        <w:t xml:space="preserve">. Pretenzija turi būti pateikta </w:t>
      </w:r>
      <w:r w:rsidR="00A7142F" w:rsidRPr="001D678C">
        <w:rPr>
          <w:sz w:val="24"/>
          <w:szCs w:val="24"/>
        </w:rPr>
        <w:t>raštu tiekėjo pasirinktomis priemonėmis</w:t>
      </w:r>
      <w:r w:rsidR="00790D1A" w:rsidRPr="001D678C">
        <w:rPr>
          <w:sz w:val="24"/>
          <w:szCs w:val="24"/>
        </w:rPr>
        <w:t>. Ginčų nagrinėjimo tvarka numatyta PĮ V</w:t>
      </w:r>
      <w:r w:rsidR="00152635" w:rsidRPr="001D678C">
        <w:rPr>
          <w:sz w:val="24"/>
          <w:szCs w:val="24"/>
        </w:rPr>
        <w:t>II</w:t>
      </w:r>
      <w:r w:rsidR="00790D1A" w:rsidRPr="001D678C">
        <w:rPr>
          <w:sz w:val="24"/>
          <w:szCs w:val="24"/>
        </w:rPr>
        <w:t xml:space="preserve"> skyriuje.</w:t>
      </w:r>
    </w:p>
    <w:p w14:paraId="7024AA3E" w14:textId="2DA754B4" w:rsidR="00B206A1" w:rsidRPr="001D678C" w:rsidRDefault="005D71FA" w:rsidP="00DA19A3">
      <w:pPr>
        <w:tabs>
          <w:tab w:val="left" w:pos="1560"/>
        </w:tabs>
        <w:spacing w:after="0" w:line="240" w:lineRule="auto"/>
        <w:rPr>
          <w:sz w:val="24"/>
          <w:szCs w:val="24"/>
        </w:rPr>
      </w:pPr>
      <w:r w:rsidRPr="001D678C">
        <w:rPr>
          <w:sz w:val="24"/>
          <w:szCs w:val="24"/>
        </w:rPr>
        <w:t>1</w:t>
      </w:r>
      <w:r w:rsidR="00A8038C" w:rsidRPr="001D678C">
        <w:rPr>
          <w:sz w:val="24"/>
          <w:szCs w:val="24"/>
        </w:rPr>
        <w:t>4</w:t>
      </w:r>
      <w:r w:rsidRPr="001D678C">
        <w:rPr>
          <w:sz w:val="24"/>
          <w:szCs w:val="24"/>
        </w:rPr>
        <w:t xml:space="preserve">.2. </w:t>
      </w:r>
      <w:r w:rsidR="00790D1A" w:rsidRPr="001D678C">
        <w:rPr>
          <w:sz w:val="24"/>
          <w:szCs w:val="24"/>
        </w:rPr>
        <w:t>CPO LT nagrinėja tik tas tiekėjų pretenzijas, kurios gautos iki sutarties sudarymo dienos</w:t>
      </w:r>
      <w:r w:rsidR="00BC082B" w:rsidRPr="001D678C">
        <w:rPr>
          <w:sz w:val="24"/>
          <w:szCs w:val="24"/>
        </w:rPr>
        <w:t xml:space="preserve"> ir pateiktos laikantis PĮ 10</w:t>
      </w:r>
      <w:r w:rsidR="001D678C" w:rsidRPr="001D678C">
        <w:rPr>
          <w:sz w:val="24"/>
          <w:szCs w:val="24"/>
        </w:rPr>
        <w:t>8</w:t>
      </w:r>
      <w:r w:rsidR="00BC082B" w:rsidRPr="001D678C">
        <w:rPr>
          <w:sz w:val="24"/>
          <w:szCs w:val="24"/>
        </w:rPr>
        <w:t xml:space="preserve"> straipsnio 1 d. nustatytų terminų</w:t>
      </w:r>
      <w:r w:rsidR="00790D1A" w:rsidRPr="001D678C">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1D678C">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0612B" w14:textId="77777777" w:rsidR="00532291" w:rsidRDefault="00532291" w:rsidP="002750A8">
      <w:pPr>
        <w:spacing w:after="0" w:line="240" w:lineRule="auto"/>
      </w:pPr>
      <w:r>
        <w:separator/>
      </w:r>
    </w:p>
    <w:p w14:paraId="192C5F67" w14:textId="77777777" w:rsidR="00532291" w:rsidRDefault="00532291"/>
    <w:p w14:paraId="5654AF69" w14:textId="77777777" w:rsidR="00532291" w:rsidRDefault="00532291" w:rsidP="00A73669">
      <w:pPr>
        <w:numPr>
          <w:ilvl w:val="1"/>
          <w:numId w:val="2"/>
        </w:numPr>
      </w:pPr>
    </w:p>
    <w:p w14:paraId="09DA2371" w14:textId="77777777" w:rsidR="00532291" w:rsidRDefault="00532291" w:rsidP="00A73669">
      <w:pPr>
        <w:numPr>
          <w:ilvl w:val="1"/>
          <w:numId w:val="2"/>
        </w:numPr>
      </w:pPr>
    </w:p>
    <w:p w14:paraId="108E66CB" w14:textId="77777777" w:rsidR="00532291" w:rsidRDefault="00532291" w:rsidP="00A73669">
      <w:pPr>
        <w:numPr>
          <w:ilvl w:val="1"/>
          <w:numId w:val="2"/>
        </w:numPr>
      </w:pPr>
    </w:p>
    <w:p w14:paraId="420A2AD3" w14:textId="77777777" w:rsidR="00532291" w:rsidRDefault="00532291" w:rsidP="00A73669">
      <w:pPr>
        <w:numPr>
          <w:ilvl w:val="1"/>
          <w:numId w:val="2"/>
        </w:numPr>
      </w:pPr>
    </w:p>
    <w:p w14:paraId="1B19B985" w14:textId="77777777" w:rsidR="00532291" w:rsidRDefault="00532291" w:rsidP="00DF1B39">
      <w:pPr>
        <w:pStyle w:val="ListParagraph"/>
        <w:numPr>
          <w:ilvl w:val="1"/>
          <w:numId w:val="2"/>
        </w:numPr>
      </w:pPr>
    </w:p>
    <w:p w14:paraId="44EEE720" w14:textId="77777777" w:rsidR="00532291" w:rsidRDefault="00532291" w:rsidP="00DF1B39">
      <w:pPr>
        <w:pStyle w:val="ListParagraph"/>
        <w:numPr>
          <w:ilvl w:val="1"/>
          <w:numId w:val="2"/>
        </w:numPr>
      </w:pPr>
    </w:p>
    <w:p w14:paraId="1C259F3A" w14:textId="77777777" w:rsidR="00532291" w:rsidRDefault="00532291" w:rsidP="003226C0">
      <w:pPr>
        <w:pStyle w:val="ListParagraph"/>
        <w:numPr>
          <w:ilvl w:val="1"/>
          <w:numId w:val="2"/>
        </w:numPr>
      </w:pPr>
    </w:p>
    <w:p w14:paraId="6A5A3D6C" w14:textId="77777777" w:rsidR="00532291" w:rsidRDefault="00532291" w:rsidP="003226C0">
      <w:pPr>
        <w:pStyle w:val="ListParagraph"/>
        <w:numPr>
          <w:ilvl w:val="1"/>
          <w:numId w:val="2"/>
        </w:numPr>
      </w:pPr>
    </w:p>
    <w:p w14:paraId="22F351C5" w14:textId="77777777" w:rsidR="00532291" w:rsidRDefault="00532291" w:rsidP="003226C0">
      <w:pPr>
        <w:pStyle w:val="ListParagraph"/>
        <w:numPr>
          <w:ilvl w:val="1"/>
          <w:numId w:val="2"/>
        </w:numPr>
      </w:pPr>
    </w:p>
    <w:p w14:paraId="6B94BDDE" w14:textId="77777777" w:rsidR="00532291" w:rsidRDefault="00532291" w:rsidP="003226C0">
      <w:pPr>
        <w:pStyle w:val="ListParagraph"/>
        <w:numPr>
          <w:ilvl w:val="1"/>
          <w:numId w:val="2"/>
        </w:numPr>
      </w:pPr>
    </w:p>
    <w:p w14:paraId="4444DC8B" w14:textId="77777777" w:rsidR="00532291" w:rsidRDefault="00532291" w:rsidP="003226C0">
      <w:pPr>
        <w:pStyle w:val="ListParagraph"/>
        <w:numPr>
          <w:ilvl w:val="1"/>
          <w:numId w:val="2"/>
        </w:numPr>
      </w:pPr>
    </w:p>
    <w:p w14:paraId="20CD93BE" w14:textId="77777777" w:rsidR="00532291" w:rsidRDefault="00532291" w:rsidP="003226C0">
      <w:pPr>
        <w:pStyle w:val="ListParagraph"/>
        <w:numPr>
          <w:ilvl w:val="1"/>
          <w:numId w:val="2"/>
        </w:numPr>
      </w:pPr>
    </w:p>
    <w:p w14:paraId="09A9B24C" w14:textId="77777777" w:rsidR="00532291" w:rsidRDefault="00532291" w:rsidP="00DF63D9">
      <w:pPr>
        <w:pStyle w:val="ListParagraph"/>
        <w:numPr>
          <w:ilvl w:val="1"/>
          <w:numId w:val="2"/>
        </w:numPr>
      </w:pPr>
    </w:p>
    <w:p w14:paraId="4E29D205" w14:textId="77777777" w:rsidR="00532291" w:rsidRDefault="00532291" w:rsidP="00DF63D9">
      <w:pPr>
        <w:pStyle w:val="ListParagraph"/>
        <w:numPr>
          <w:ilvl w:val="1"/>
          <w:numId w:val="2"/>
        </w:numPr>
      </w:pPr>
    </w:p>
    <w:p w14:paraId="356ADD70" w14:textId="77777777" w:rsidR="00532291" w:rsidRDefault="00532291" w:rsidP="00AD0A62">
      <w:pPr>
        <w:pStyle w:val="ListParagraph"/>
        <w:numPr>
          <w:ilvl w:val="1"/>
          <w:numId w:val="2"/>
        </w:numPr>
      </w:pPr>
    </w:p>
    <w:p w14:paraId="5FBDE06F" w14:textId="77777777" w:rsidR="00532291" w:rsidRDefault="00532291" w:rsidP="00AD0A62">
      <w:pPr>
        <w:pStyle w:val="ListParagraph"/>
        <w:numPr>
          <w:ilvl w:val="1"/>
          <w:numId w:val="2"/>
        </w:numPr>
      </w:pPr>
    </w:p>
    <w:p w14:paraId="1257FEDC" w14:textId="77777777" w:rsidR="00532291" w:rsidRDefault="00532291" w:rsidP="00DD22C1">
      <w:pPr>
        <w:pStyle w:val="ListParagraph"/>
        <w:numPr>
          <w:ilvl w:val="1"/>
          <w:numId w:val="2"/>
        </w:numPr>
      </w:pPr>
    </w:p>
    <w:p w14:paraId="54D8ED0D" w14:textId="77777777" w:rsidR="00532291" w:rsidRDefault="00532291" w:rsidP="006D33CE">
      <w:pPr>
        <w:numPr>
          <w:ilvl w:val="1"/>
          <w:numId w:val="2"/>
        </w:numPr>
      </w:pPr>
    </w:p>
    <w:p w14:paraId="210AEF3B" w14:textId="77777777" w:rsidR="00532291" w:rsidRDefault="00532291" w:rsidP="006D33CE">
      <w:pPr>
        <w:numPr>
          <w:ilvl w:val="1"/>
          <w:numId w:val="2"/>
        </w:numPr>
      </w:pPr>
    </w:p>
    <w:p w14:paraId="3B88664D" w14:textId="77777777" w:rsidR="00532291" w:rsidRDefault="00532291" w:rsidP="006D33CE">
      <w:pPr>
        <w:numPr>
          <w:ilvl w:val="1"/>
          <w:numId w:val="2"/>
        </w:numPr>
      </w:pPr>
    </w:p>
    <w:p w14:paraId="7AC976D4" w14:textId="77777777" w:rsidR="00532291" w:rsidRDefault="00532291" w:rsidP="006D33CE">
      <w:pPr>
        <w:numPr>
          <w:ilvl w:val="1"/>
          <w:numId w:val="2"/>
        </w:numPr>
      </w:pPr>
    </w:p>
    <w:p w14:paraId="1DE0A192" w14:textId="77777777" w:rsidR="00532291" w:rsidRDefault="00532291" w:rsidP="006D33CE">
      <w:pPr>
        <w:numPr>
          <w:ilvl w:val="1"/>
          <w:numId w:val="2"/>
        </w:numPr>
      </w:pPr>
    </w:p>
    <w:p w14:paraId="4DA32FEF" w14:textId="77777777" w:rsidR="00532291" w:rsidRDefault="00532291" w:rsidP="002E6174">
      <w:pPr>
        <w:numPr>
          <w:ilvl w:val="1"/>
          <w:numId w:val="2"/>
        </w:numPr>
      </w:pPr>
    </w:p>
    <w:p w14:paraId="0872D21F" w14:textId="77777777" w:rsidR="00532291" w:rsidRDefault="00532291" w:rsidP="00CF2EB4">
      <w:pPr>
        <w:pStyle w:val="ListParagraph"/>
        <w:numPr>
          <w:ilvl w:val="1"/>
          <w:numId w:val="2"/>
        </w:numPr>
      </w:pPr>
    </w:p>
    <w:p w14:paraId="37F3B120" w14:textId="77777777" w:rsidR="00532291" w:rsidRDefault="00532291" w:rsidP="00CF2EB4">
      <w:pPr>
        <w:pStyle w:val="ListParagraph"/>
        <w:numPr>
          <w:ilvl w:val="1"/>
          <w:numId w:val="2"/>
        </w:numPr>
      </w:pPr>
    </w:p>
    <w:p w14:paraId="1ADEE581" w14:textId="77777777" w:rsidR="00532291" w:rsidRDefault="00532291" w:rsidP="002B2E54">
      <w:pPr>
        <w:pStyle w:val="ListParagraph"/>
        <w:numPr>
          <w:ilvl w:val="1"/>
          <w:numId w:val="2"/>
        </w:numPr>
      </w:pPr>
    </w:p>
    <w:p w14:paraId="74174746" w14:textId="77777777" w:rsidR="00532291" w:rsidRDefault="00532291" w:rsidP="008B24A4">
      <w:pPr>
        <w:pStyle w:val="ListParagraph"/>
        <w:numPr>
          <w:ilvl w:val="1"/>
          <w:numId w:val="2"/>
        </w:numPr>
      </w:pPr>
    </w:p>
    <w:p w14:paraId="3C163839" w14:textId="77777777" w:rsidR="00532291" w:rsidRDefault="00532291" w:rsidP="009D60C5">
      <w:pPr>
        <w:numPr>
          <w:ilvl w:val="1"/>
          <w:numId w:val="2"/>
        </w:numPr>
      </w:pPr>
    </w:p>
    <w:p w14:paraId="3B77BCD9" w14:textId="77777777" w:rsidR="00532291" w:rsidRDefault="00532291" w:rsidP="009D60C5">
      <w:pPr>
        <w:numPr>
          <w:ilvl w:val="1"/>
          <w:numId w:val="2"/>
        </w:numPr>
      </w:pPr>
    </w:p>
    <w:p w14:paraId="7B949803" w14:textId="77777777" w:rsidR="00532291" w:rsidRDefault="00532291" w:rsidP="009D60C5">
      <w:pPr>
        <w:numPr>
          <w:ilvl w:val="1"/>
          <w:numId w:val="2"/>
        </w:numPr>
      </w:pPr>
    </w:p>
    <w:p w14:paraId="0E989A5D" w14:textId="77777777" w:rsidR="00532291" w:rsidRDefault="00532291" w:rsidP="008255C2">
      <w:pPr>
        <w:numPr>
          <w:ilvl w:val="1"/>
          <w:numId w:val="2"/>
        </w:numPr>
      </w:pPr>
    </w:p>
    <w:p w14:paraId="0F668B39" w14:textId="77777777" w:rsidR="00532291" w:rsidRDefault="00532291" w:rsidP="008B3F03">
      <w:pPr>
        <w:pStyle w:val="ListParagraph"/>
        <w:numPr>
          <w:ilvl w:val="1"/>
          <w:numId w:val="2"/>
        </w:numPr>
      </w:pPr>
    </w:p>
    <w:p w14:paraId="6BF7CE57" w14:textId="77777777" w:rsidR="00532291" w:rsidRDefault="00532291" w:rsidP="002C5C58">
      <w:pPr>
        <w:pStyle w:val="ListParagraph"/>
        <w:numPr>
          <w:ilvl w:val="1"/>
          <w:numId w:val="2"/>
        </w:numPr>
      </w:pPr>
    </w:p>
    <w:p w14:paraId="1CB3C822" w14:textId="77777777" w:rsidR="00532291" w:rsidRDefault="00532291" w:rsidP="000C5587">
      <w:pPr>
        <w:pStyle w:val="ListParagraph"/>
        <w:numPr>
          <w:ilvl w:val="1"/>
          <w:numId w:val="2"/>
        </w:numPr>
      </w:pPr>
    </w:p>
    <w:p w14:paraId="381182D0" w14:textId="77777777" w:rsidR="00532291" w:rsidRDefault="00532291" w:rsidP="000C5587">
      <w:pPr>
        <w:pStyle w:val="ListParagraph"/>
        <w:numPr>
          <w:ilvl w:val="1"/>
          <w:numId w:val="2"/>
        </w:numPr>
      </w:pPr>
    </w:p>
    <w:p w14:paraId="12D443D3" w14:textId="77777777" w:rsidR="00532291" w:rsidRDefault="00532291"/>
    <w:p w14:paraId="743ABC75" w14:textId="77777777" w:rsidR="00532291" w:rsidRDefault="00532291" w:rsidP="0059218D"/>
    <w:p w14:paraId="0C5CC74C" w14:textId="77777777" w:rsidR="00532291" w:rsidRDefault="00532291" w:rsidP="0059218D"/>
    <w:p w14:paraId="5E566C93" w14:textId="77777777" w:rsidR="00532291" w:rsidRDefault="00532291" w:rsidP="00B608C2"/>
    <w:p w14:paraId="3490258F" w14:textId="77777777" w:rsidR="00532291" w:rsidRDefault="00532291" w:rsidP="00AC21C4"/>
    <w:p w14:paraId="18FDB6D8" w14:textId="77777777" w:rsidR="00532291" w:rsidRDefault="00532291" w:rsidP="00AC21C4"/>
    <w:p w14:paraId="585C326A" w14:textId="77777777" w:rsidR="00532291" w:rsidRDefault="00532291" w:rsidP="00AC21C4"/>
    <w:p w14:paraId="64070451" w14:textId="77777777" w:rsidR="00532291" w:rsidRDefault="00532291" w:rsidP="00AF3F8C"/>
    <w:p w14:paraId="7C3D8245" w14:textId="77777777" w:rsidR="00532291" w:rsidRDefault="00532291" w:rsidP="00AF3F8C"/>
    <w:p w14:paraId="5EBB9204" w14:textId="77777777" w:rsidR="00532291" w:rsidRDefault="00532291" w:rsidP="00AF3F8C"/>
    <w:p w14:paraId="5CDD9485" w14:textId="77777777" w:rsidR="00532291" w:rsidRDefault="00532291" w:rsidP="00AF3F8C"/>
    <w:p w14:paraId="3B978FD4" w14:textId="77777777" w:rsidR="00532291" w:rsidRDefault="00532291"/>
    <w:p w14:paraId="407585DE" w14:textId="77777777" w:rsidR="00532291" w:rsidRDefault="00532291"/>
    <w:p w14:paraId="779D64EB" w14:textId="77777777" w:rsidR="00532291" w:rsidRDefault="00532291" w:rsidP="006E55D9"/>
    <w:p w14:paraId="6C359251" w14:textId="77777777" w:rsidR="00532291" w:rsidRDefault="00532291" w:rsidP="006E55D9"/>
    <w:p w14:paraId="5E3B0C82" w14:textId="77777777" w:rsidR="00532291" w:rsidRDefault="00532291" w:rsidP="006E55D9"/>
    <w:p w14:paraId="1A5BC466" w14:textId="77777777" w:rsidR="00532291" w:rsidRDefault="00532291" w:rsidP="006E55D9"/>
    <w:p w14:paraId="4D8A497B" w14:textId="77777777" w:rsidR="00532291" w:rsidRDefault="00532291" w:rsidP="006E55D9"/>
    <w:p w14:paraId="4D31D803" w14:textId="77777777" w:rsidR="00532291" w:rsidRDefault="00532291" w:rsidP="006E55D9"/>
    <w:p w14:paraId="0C38CD40" w14:textId="77777777" w:rsidR="00532291" w:rsidRDefault="00532291"/>
    <w:p w14:paraId="7A26C1C6" w14:textId="77777777" w:rsidR="00532291" w:rsidRDefault="00532291"/>
    <w:p w14:paraId="3BE4CB9B" w14:textId="77777777" w:rsidR="00532291" w:rsidRDefault="00532291" w:rsidP="00876E04">
      <w:pPr>
        <w:numPr>
          <w:ilvl w:val="1"/>
          <w:numId w:val="2"/>
        </w:numPr>
      </w:pPr>
    </w:p>
    <w:p w14:paraId="5363CAC1" w14:textId="77777777" w:rsidR="00532291" w:rsidRDefault="00532291" w:rsidP="00876E04">
      <w:pPr>
        <w:numPr>
          <w:ilvl w:val="1"/>
          <w:numId w:val="2"/>
        </w:numPr>
      </w:pPr>
    </w:p>
    <w:p w14:paraId="366638F6" w14:textId="77777777" w:rsidR="00532291" w:rsidRDefault="00532291" w:rsidP="00160FB7">
      <w:pPr>
        <w:numPr>
          <w:ilvl w:val="1"/>
          <w:numId w:val="2"/>
        </w:numPr>
      </w:pPr>
    </w:p>
    <w:p w14:paraId="0AA40FF6" w14:textId="77777777" w:rsidR="00532291" w:rsidRDefault="00532291" w:rsidP="001E3539">
      <w:pPr>
        <w:pStyle w:val="ListParagraph"/>
        <w:numPr>
          <w:ilvl w:val="1"/>
          <w:numId w:val="2"/>
        </w:numPr>
      </w:pPr>
    </w:p>
    <w:p w14:paraId="5304F4A2" w14:textId="77777777" w:rsidR="00532291" w:rsidRDefault="00532291"/>
    <w:p w14:paraId="0029C166" w14:textId="77777777" w:rsidR="00532291" w:rsidRDefault="00532291" w:rsidP="005159D0"/>
    <w:p w14:paraId="5CED11A9" w14:textId="77777777" w:rsidR="00532291" w:rsidRDefault="00532291" w:rsidP="005159D0"/>
    <w:p w14:paraId="0DCB75AA" w14:textId="77777777" w:rsidR="00532291" w:rsidRDefault="00532291"/>
    <w:p w14:paraId="516DA085" w14:textId="77777777" w:rsidR="00532291" w:rsidRDefault="00532291" w:rsidP="00974E95">
      <w:pPr>
        <w:numPr>
          <w:ilvl w:val="1"/>
          <w:numId w:val="2"/>
        </w:numPr>
      </w:pPr>
    </w:p>
    <w:p w14:paraId="75B3FD22" w14:textId="77777777" w:rsidR="00532291" w:rsidRDefault="00532291"/>
    <w:p w14:paraId="1502F3FF" w14:textId="77777777" w:rsidR="00532291" w:rsidRDefault="00532291" w:rsidP="004A2085">
      <w:pPr>
        <w:numPr>
          <w:ilvl w:val="1"/>
          <w:numId w:val="2"/>
        </w:numPr>
      </w:pPr>
    </w:p>
    <w:p w14:paraId="2D572DD1" w14:textId="77777777" w:rsidR="00532291" w:rsidRDefault="00532291"/>
    <w:p w14:paraId="04857CE7" w14:textId="77777777" w:rsidR="00532291" w:rsidRDefault="00532291" w:rsidP="006606E7"/>
    <w:p w14:paraId="10155275" w14:textId="77777777" w:rsidR="00532291" w:rsidRDefault="00532291"/>
    <w:p w14:paraId="1D09103F" w14:textId="77777777" w:rsidR="00532291" w:rsidRDefault="00532291" w:rsidP="00E646DA"/>
    <w:p w14:paraId="7FC10E22" w14:textId="77777777" w:rsidR="00532291" w:rsidRDefault="00532291" w:rsidP="00E646DA">
      <w:pPr>
        <w:numPr>
          <w:ilvl w:val="1"/>
          <w:numId w:val="2"/>
        </w:numPr>
      </w:pPr>
    </w:p>
    <w:p w14:paraId="2C4838F8" w14:textId="77777777" w:rsidR="00532291" w:rsidRDefault="00532291" w:rsidP="00876DE8">
      <w:pPr>
        <w:numPr>
          <w:ilvl w:val="1"/>
          <w:numId w:val="2"/>
        </w:numPr>
      </w:pPr>
    </w:p>
    <w:p w14:paraId="69BE5D6E" w14:textId="77777777" w:rsidR="00532291" w:rsidRDefault="00532291" w:rsidP="00876DE8">
      <w:pPr>
        <w:numPr>
          <w:ilvl w:val="1"/>
          <w:numId w:val="2"/>
        </w:numPr>
      </w:pPr>
    </w:p>
    <w:p w14:paraId="47132EE9" w14:textId="77777777" w:rsidR="00532291" w:rsidRDefault="00532291" w:rsidP="001E5652">
      <w:pPr>
        <w:numPr>
          <w:ilvl w:val="1"/>
          <w:numId w:val="2"/>
        </w:numPr>
      </w:pPr>
    </w:p>
    <w:p w14:paraId="45FB7457" w14:textId="77777777" w:rsidR="00532291" w:rsidRDefault="00532291" w:rsidP="00A32AC8">
      <w:pPr>
        <w:pStyle w:val="ListParagraph"/>
        <w:numPr>
          <w:ilvl w:val="1"/>
          <w:numId w:val="2"/>
        </w:numPr>
      </w:pPr>
    </w:p>
    <w:p w14:paraId="5AAB0352" w14:textId="77777777" w:rsidR="00532291" w:rsidRDefault="00532291" w:rsidP="00A32AC8">
      <w:pPr>
        <w:pStyle w:val="ListParagraph"/>
        <w:numPr>
          <w:ilvl w:val="1"/>
          <w:numId w:val="2"/>
        </w:numPr>
      </w:pPr>
    </w:p>
    <w:p w14:paraId="6DAB5932" w14:textId="77777777" w:rsidR="00532291" w:rsidRDefault="00532291" w:rsidP="004A3689">
      <w:pPr>
        <w:pStyle w:val="ListParagraph"/>
        <w:numPr>
          <w:ilvl w:val="1"/>
          <w:numId w:val="2"/>
        </w:numPr>
      </w:pPr>
    </w:p>
    <w:p w14:paraId="6189CF65" w14:textId="77777777" w:rsidR="00532291" w:rsidRDefault="00532291" w:rsidP="004A3689">
      <w:pPr>
        <w:pStyle w:val="ListParagraph"/>
        <w:numPr>
          <w:ilvl w:val="1"/>
          <w:numId w:val="2"/>
        </w:numPr>
      </w:pPr>
    </w:p>
    <w:p w14:paraId="7EE635D2" w14:textId="77777777" w:rsidR="00532291" w:rsidRDefault="00532291" w:rsidP="004A3689">
      <w:pPr>
        <w:pStyle w:val="ListParagraph"/>
        <w:numPr>
          <w:ilvl w:val="1"/>
          <w:numId w:val="2"/>
        </w:numPr>
      </w:pPr>
    </w:p>
    <w:p w14:paraId="60ABBB37" w14:textId="77777777" w:rsidR="00532291" w:rsidRDefault="00532291" w:rsidP="004A3689">
      <w:pPr>
        <w:pStyle w:val="ListParagraph"/>
        <w:numPr>
          <w:ilvl w:val="1"/>
          <w:numId w:val="2"/>
        </w:numPr>
      </w:pPr>
    </w:p>
    <w:p w14:paraId="373A059F" w14:textId="77777777" w:rsidR="00532291" w:rsidRDefault="00532291" w:rsidP="007A4292">
      <w:pPr>
        <w:pStyle w:val="ListParagraph"/>
        <w:numPr>
          <w:ilvl w:val="1"/>
          <w:numId w:val="2"/>
        </w:numPr>
      </w:pPr>
    </w:p>
    <w:p w14:paraId="47F67A08" w14:textId="77777777" w:rsidR="00532291" w:rsidRDefault="00532291" w:rsidP="00591C7C">
      <w:pPr>
        <w:pStyle w:val="ListParagraph"/>
        <w:numPr>
          <w:ilvl w:val="1"/>
          <w:numId w:val="2"/>
        </w:numPr>
      </w:pPr>
    </w:p>
    <w:p w14:paraId="55B45381" w14:textId="77777777" w:rsidR="00532291" w:rsidRDefault="00532291" w:rsidP="00591C7C">
      <w:pPr>
        <w:pStyle w:val="ListParagraph"/>
        <w:numPr>
          <w:ilvl w:val="1"/>
          <w:numId w:val="2"/>
        </w:numPr>
      </w:pPr>
    </w:p>
    <w:p w14:paraId="01F46A76" w14:textId="77777777" w:rsidR="00532291" w:rsidRDefault="00532291" w:rsidP="00591C7C">
      <w:pPr>
        <w:pStyle w:val="ListParagraph"/>
        <w:numPr>
          <w:ilvl w:val="1"/>
          <w:numId w:val="2"/>
        </w:numPr>
      </w:pPr>
    </w:p>
    <w:p w14:paraId="18A4E83E" w14:textId="77777777" w:rsidR="00532291" w:rsidRDefault="00532291" w:rsidP="0034331E">
      <w:pPr>
        <w:pStyle w:val="ListParagraph"/>
        <w:numPr>
          <w:ilvl w:val="1"/>
          <w:numId w:val="2"/>
        </w:numPr>
      </w:pPr>
    </w:p>
    <w:p w14:paraId="096E4EEC" w14:textId="77777777" w:rsidR="00532291" w:rsidRDefault="00532291" w:rsidP="00B57C5A">
      <w:pPr>
        <w:pStyle w:val="ListParagraph"/>
        <w:numPr>
          <w:ilvl w:val="1"/>
          <w:numId w:val="2"/>
        </w:numPr>
      </w:pPr>
    </w:p>
    <w:p w14:paraId="67D66748" w14:textId="77777777" w:rsidR="00532291" w:rsidRDefault="00532291"/>
    <w:p w14:paraId="27453429" w14:textId="77777777" w:rsidR="00532291" w:rsidRDefault="00532291" w:rsidP="001B73E0">
      <w:pPr>
        <w:numPr>
          <w:ilvl w:val="1"/>
          <w:numId w:val="2"/>
        </w:numPr>
      </w:pPr>
    </w:p>
    <w:p w14:paraId="24EEDE2A" w14:textId="77777777" w:rsidR="00532291" w:rsidRDefault="00532291" w:rsidP="001B73E0">
      <w:pPr>
        <w:pStyle w:val="ListParagraph"/>
        <w:numPr>
          <w:ilvl w:val="1"/>
          <w:numId w:val="2"/>
        </w:numPr>
      </w:pPr>
    </w:p>
    <w:p w14:paraId="7ACDBFDB" w14:textId="77777777" w:rsidR="00532291" w:rsidRDefault="00532291" w:rsidP="001B73E0">
      <w:pPr>
        <w:pStyle w:val="ListParagraph"/>
        <w:numPr>
          <w:ilvl w:val="1"/>
          <w:numId w:val="2"/>
        </w:numPr>
      </w:pPr>
    </w:p>
    <w:p w14:paraId="42462327" w14:textId="77777777" w:rsidR="00532291" w:rsidRDefault="00532291" w:rsidP="001B73E0">
      <w:pPr>
        <w:numPr>
          <w:ilvl w:val="1"/>
          <w:numId w:val="2"/>
        </w:numPr>
      </w:pPr>
    </w:p>
    <w:p w14:paraId="17BF6CE8" w14:textId="77777777" w:rsidR="00532291" w:rsidRDefault="00532291" w:rsidP="001B73E0">
      <w:pPr>
        <w:numPr>
          <w:ilvl w:val="1"/>
          <w:numId w:val="2"/>
        </w:numPr>
      </w:pPr>
    </w:p>
    <w:p w14:paraId="25C1BCAD" w14:textId="77777777" w:rsidR="00532291" w:rsidRDefault="00532291" w:rsidP="001B73E0">
      <w:pPr>
        <w:pStyle w:val="ListParagraph"/>
        <w:numPr>
          <w:ilvl w:val="1"/>
          <w:numId w:val="2"/>
        </w:numPr>
      </w:pPr>
    </w:p>
    <w:p w14:paraId="146FFBC3" w14:textId="77777777" w:rsidR="00532291" w:rsidRDefault="00532291" w:rsidP="001B73E0">
      <w:pPr>
        <w:numPr>
          <w:ilvl w:val="1"/>
          <w:numId w:val="2"/>
        </w:numPr>
      </w:pPr>
    </w:p>
    <w:p w14:paraId="271A232F" w14:textId="77777777" w:rsidR="00532291" w:rsidRDefault="00532291" w:rsidP="001B73E0">
      <w:pPr>
        <w:numPr>
          <w:ilvl w:val="1"/>
          <w:numId w:val="2"/>
        </w:numPr>
      </w:pPr>
    </w:p>
    <w:p w14:paraId="30C49685" w14:textId="77777777" w:rsidR="00532291" w:rsidRDefault="00532291"/>
    <w:p w14:paraId="00CF3AFF" w14:textId="77777777" w:rsidR="00532291" w:rsidRDefault="00532291"/>
    <w:p w14:paraId="2916F179" w14:textId="77777777" w:rsidR="00532291" w:rsidRDefault="00532291" w:rsidP="001B73E0">
      <w:pPr>
        <w:numPr>
          <w:ilvl w:val="1"/>
          <w:numId w:val="2"/>
        </w:numPr>
      </w:pPr>
    </w:p>
    <w:p w14:paraId="703A8892" w14:textId="77777777" w:rsidR="00532291" w:rsidRDefault="00532291"/>
    <w:p w14:paraId="109637AD" w14:textId="77777777" w:rsidR="00532291" w:rsidRDefault="00532291"/>
    <w:p w14:paraId="6DE28FA2" w14:textId="77777777" w:rsidR="00532291" w:rsidRDefault="00532291" w:rsidP="00A434D5">
      <w:pPr>
        <w:numPr>
          <w:ilvl w:val="1"/>
          <w:numId w:val="2"/>
        </w:numPr>
      </w:pPr>
    </w:p>
    <w:p w14:paraId="27AD2500" w14:textId="77777777" w:rsidR="00532291" w:rsidRDefault="00532291"/>
    <w:p w14:paraId="38714140" w14:textId="77777777" w:rsidR="00532291" w:rsidRDefault="00532291" w:rsidP="001D4469"/>
    <w:p w14:paraId="6BE0FC54" w14:textId="77777777" w:rsidR="00532291" w:rsidRDefault="00532291"/>
    <w:p w14:paraId="313D18AE" w14:textId="77777777" w:rsidR="00532291" w:rsidRDefault="00532291"/>
    <w:p w14:paraId="0FE88FEC" w14:textId="77777777" w:rsidR="00532291" w:rsidRDefault="00532291"/>
    <w:p w14:paraId="67E619DD" w14:textId="77777777" w:rsidR="00532291" w:rsidRDefault="00532291" w:rsidP="00024B15">
      <w:pPr>
        <w:numPr>
          <w:ilvl w:val="1"/>
          <w:numId w:val="2"/>
        </w:numPr>
      </w:pPr>
    </w:p>
    <w:p w14:paraId="017B17EB" w14:textId="77777777" w:rsidR="00532291" w:rsidRDefault="00532291" w:rsidP="001708F1">
      <w:pPr>
        <w:numPr>
          <w:ilvl w:val="1"/>
          <w:numId w:val="2"/>
        </w:numPr>
      </w:pPr>
    </w:p>
    <w:p w14:paraId="6A5143AC" w14:textId="77777777" w:rsidR="00532291" w:rsidRDefault="00532291" w:rsidP="001708F1">
      <w:pPr>
        <w:numPr>
          <w:ilvl w:val="1"/>
          <w:numId w:val="2"/>
        </w:numPr>
      </w:pPr>
    </w:p>
    <w:p w14:paraId="4A9E0B41" w14:textId="77777777" w:rsidR="00532291" w:rsidRDefault="00532291" w:rsidP="001708F1">
      <w:pPr>
        <w:numPr>
          <w:ilvl w:val="1"/>
          <w:numId w:val="2"/>
        </w:numPr>
      </w:pPr>
    </w:p>
    <w:p w14:paraId="2C22A5E4" w14:textId="77777777" w:rsidR="00532291" w:rsidRDefault="00532291" w:rsidP="001708F1">
      <w:pPr>
        <w:numPr>
          <w:ilvl w:val="1"/>
          <w:numId w:val="2"/>
        </w:numPr>
      </w:pPr>
    </w:p>
    <w:p w14:paraId="4842D72C" w14:textId="77777777" w:rsidR="00532291" w:rsidRDefault="00532291" w:rsidP="009132A4">
      <w:pPr>
        <w:pStyle w:val="ListParagraph"/>
        <w:numPr>
          <w:ilvl w:val="1"/>
          <w:numId w:val="2"/>
        </w:numPr>
      </w:pPr>
    </w:p>
    <w:p w14:paraId="4745876E" w14:textId="77777777" w:rsidR="00532291" w:rsidRDefault="00532291"/>
    <w:p w14:paraId="516955A3" w14:textId="77777777" w:rsidR="00532291" w:rsidRDefault="00532291" w:rsidP="00A5606F">
      <w:pPr>
        <w:numPr>
          <w:ilvl w:val="2"/>
          <w:numId w:val="2"/>
        </w:numPr>
      </w:pPr>
    </w:p>
    <w:p w14:paraId="51071D6A" w14:textId="77777777" w:rsidR="00532291" w:rsidRDefault="00532291" w:rsidP="00A5606F">
      <w:pPr>
        <w:numPr>
          <w:ilvl w:val="2"/>
          <w:numId w:val="2"/>
        </w:numPr>
      </w:pPr>
    </w:p>
    <w:p w14:paraId="19004520" w14:textId="77777777" w:rsidR="00532291" w:rsidRDefault="00532291" w:rsidP="00A5606F">
      <w:pPr>
        <w:numPr>
          <w:ilvl w:val="2"/>
          <w:numId w:val="2"/>
        </w:numPr>
      </w:pPr>
    </w:p>
    <w:p w14:paraId="3A689964" w14:textId="77777777" w:rsidR="00532291" w:rsidRDefault="00532291" w:rsidP="00AF41AE">
      <w:pPr>
        <w:pStyle w:val="ListParagraph"/>
        <w:numPr>
          <w:ilvl w:val="2"/>
          <w:numId w:val="2"/>
        </w:numPr>
      </w:pPr>
    </w:p>
    <w:p w14:paraId="59D17714" w14:textId="77777777" w:rsidR="00532291" w:rsidRDefault="00532291" w:rsidP="00AF41AE">
      <w:pPr>
        <w:pStyle w:val="ListParagraph"/>
        <w:numPr>
          <w:ilvl w:val="2"/>
          <w:numId w:val="2"/>
        </w:numPr>
      </w:pPr>
    </w:p>
    <w:p w14:paraId="53D22DBB" w14:textId="77777777" w:rsidR="00532291" w:rsidRDefault="00532291" w:rsidP="00AF41AE">
      <w:pPr>
        <w:pStyle w:val="ListParagraph"/>
        <w:numPr>
          <w:ilvl w:val="2"/>
          <w:numId w:val="2"/>
        </w:numPr>
      </w:pPr>
    </w:p>
    <w:p w14:paraId="41313540" w14:textId="77777777" w:rsidR="00532291" w:rsidRDefault="00532291" w:rsidP="005F497C">
      <w:pPr>
        <w:pStyle w:val="ListParagraph"/>
        <w:numPr>
          <w:ilvl w:val="2"/>
          <w:numId w:val="2"/>
        </w:numPr>
      </w:pPr>
    </w:p>
    <w:p w14:paraId="17D4BBAF" w14:textId="77777777" w:rsidR="00532291" w:rsidRDefault="00532291" w:rsidP="00247D51">
      <w:pPr>
        <w:pStyle w:val="ListParagraph"/>
        <w:numPr>
          <w:ilvl w:val="2"/>
          <w:numId w:val="2"/>
        </w:numPr>
      </w:pPr>
    </w:p>
    <w:p w14:paraId="5730DD79" w14:textId="77777777" w:rsidR="00532291" w:rsidRDefault="00532291" w:rsidP="003E3C93">
      <w:pPr>
        <w:pStyle w:val="ListParagraph"/>
        <w:numPr>
          <w:ilvl w:val="2"/>
          <w:numId w:val="2"/>
        </w:numPr>
      </w:pPr>
    </w:p>
    <w:p w14:paraId="08AD4DF1" w14:textId="77777777" w:rsidR="00532291" w:rsidRDefault="00532291" w:rsidP="00B625EC">
      <w:pPr>
        <w:pStyle w:val="ListParagraph"/>
        <w:numPr>
          <w:ilvl w:val="2"/>
          <w:numId w:val="2"/>
        </w:numPr>
      </w:pPr>
    </w:p>
    <w:p w14:paraId="7B93C800" w14:textId="77777777" w:rsidR="00532291" w:rsidRDefault="00532291" w:rsidP="001E5331">
      <w:pPr>
        <w:numPr>
          <w:ilvl w:val="2"/>
          <w:numId w:val="2"/>
        </w:numPr>
      </w:pPr>
    </w:p>
    <w:p w14:paraId="6F6CA3B4" w14:textId="77777777" w:rsidR="00532291" w:rsidRDefault="00532291" w:rsidP="001E5331">
      <w:pPr>
        <w:numPr>
          <w:ilvl w:val="2"/>
          <w:numId w:val="2"/>
        </w:numPr>
      </w:pPr>
    </w:p>
    <w:p w14:paraId="35D12C66" w14:textId="77777777" w:rsidR="00532291" w:rsidRDefault="00532291" w:rsidP="001E5331">
      <w:pPr>
        <w:numPr>
          <w:ilvl w:val="2"/>
          <w:numId w:val="2"/>
        </w:numPr>
      </w:pPr>
    </w:p>
    <w:p w14:paraId="34A11035" w14:textId="77777777" w:rsidR="00532291" w:rsidRDefault="00532291" w:rsidP="00DC5DF5">
      <w:pPr>
        <w:numPr>
          <w:ilvl w:val="2"/>
          <w:numId w:val="2"/>
        </w:numPr>
      </w:pPr>
    </w:p>
    <w:p w14:paraId="21F7A237" w14:textId="77777777" w:rsidR="00532291" w:rsidRDefault="00532291"/>
    <w:p w14:paraId="3416CD1B" w14:textId="77777777" w:rsidR="00532291" w:rsidRDefault="00532291" w:rsidP="00B43BAA">
      <w:pPr>
        <w:numPr>
          <w:ilvl w:val="1"/>
          <w:numId w:val="2"/>
        </w:numPr>
      </w:pPr>
    </w:p>
    <w:p w14:paraId="69C75654" w14:textId="77777777" w:rsidR="00532291" w:rsidRDefault="00532291"/>
    <w:p w14:paraId="1F47C656" w14:textId="77777777" w:rsidR="00532291" w:rsidRDefault="00532291" w:rsidP="009D6C8A">
      <w:pPr>
        <w:numPr>
          <w:ilvl w:val="1"/>
          <w:numId w:val="2"/>
        </w:numPr>
      </w:pPr>
    </w:p>
    <w:p w14:paraId="1F908159" w14:textId="77777777" w:rsidR="00532291" w:rsidRDefault="00532291" w:rsidP="009D6C8A">
      <w:pPr>
        <w:numPr>
          <w:ilvl w:val="1"/>
          <w:numId w:val="2"/>
        </w:numPr>
      </w:pPr>
    </w:p>
    <w:p w14:paraId="05BEFE57" w14:textId="77777777" w:rsidR="00532291" w:rsidRDefault="00532291" w:rsidP="009D6C8A">
      <w:pPr>
        <w:numPr>
          <w:ilvl w:val="1"/>
          <w:numId w:val="2"/>
        </w:numPr>
      </w:pPr>
    </w:p>
    <w:p w14:paraId="0B2FFC44" w14:textId="77777777" w:rsidR="00532291" w:rsidRDefault="00532291" w:rsidP="00E40709">
      <w:pPr>
        <w:numPr>
          <w:ilvl w:val="1"/>
          <w:numId w:val="2"/>
        </w:numPr>
      </w:pPr>
    </w:p>
    <w:p w14:paraId="4AED7A12" w14:textId="77777777" w:rsidR="00532291" w:rsidRDefault="00532291"/>
    <w:p w14:paraId="1370D551" w14:textId="77777777" w:rsidR="00532291" w:rsidRDefault="00532291" w:rsidP="00C90FB0">
      <w:pPr>
        <w:numPr>
          <w:ilvl w:val="1"/>
          <w:numId w:val="2"/>
        </w:numPr>
      </w:pPr>
    </w:p>
    <w:p w14:paraId="6AB4308E" w14:textId="77777777" w:rsidR="00532291" w:rsidRDefault="00532291"/>
    <w:p w14:paraId="1DB7B744" w14:textId="77777777" w:rsidR="00532291" w:rsidRDefault="00532291" w:rsidP="000B7057"/>
    <w:p w14:paraId="2BFE72F6" w14:textId="77777777" w:rsidR="00532291" w:rsidRDefault="00532291" w:rsidP="00142A33"/>
    <w:p w14:paraId="5B8D173D" w14:textId="77777777" w:rsidR="00532291" w:rsidRDefault="00532291"/>
    <w:p w14:paraId="4EC17120" w14:textId="77777777" w:rsidR="00532291" w:rsidRDefault="00532291" w:rsidP="00B37F8C"/>
    <w:p w14:paraId="6E1DBD07" w14:textId="77777777" w:rsidR="00532291" w:rsidRDefault="00532291"/>
    <w:p w14:paraId="05E99EAC" w14:textId="77777777" w:rsidR="00532291" w:rsidRDefault="00532291" w:rsidP="00DF6AFF"/>
    <w:p w14:paraId="6E78D9F7" w14:textId="77777777" w:rsidR="00532291" w:rsidRDefault="00532291" w:rsidP="00DF6AFF"/>
    <w:p w14:paraId="2D4EBC63" w14:textId="77777777" w:rsidR="00532291" w:rsidRDefault="00532291"/>
    <w:p w14:paraId="409DEBEB" w14:textId="77777777" w:rsidR="00532291" w:rsidRDefault="00532291"/>
    <w:p w14:paraId="05707AEE" w14:textId="77777777" w:rsidR="00532291" w:rsidRDefault="00532291"/>
    <w:p w14:paraId="4728A6CC" w14:textId="77777777" w:rsidR="00532291" w:rsidRDefault="00532291" w:rsidP="000B2344"/>
    <w:p w14:paraId="7D93ABA2" w14:textId="77777777" w:rsidR="00532291" w:rsidRDefault="00532291" w:rsidP="000B2344"/>
    <w:p w14:paraId="252C69A7" w14:textId="77777777" w:rsidR="00532291" w:rsidRDefault="00532291"/>
    <w:p w14:paraId="33DDF2A0" w14:textId="77777777" w:rsidR="00532291" w:rsidRDefault="00532291"/>
    <w:p w14:paraId="64B1BE7D" w14:textId="77777777" w:rsidR="00532291" w:rsidRDefault="00532291"/>
    <w:p w14:paraId="11E59D80" w14:textId="77777777" w:rsidR="00532291" w:rsidRDefault="00532291" w:rsidP="00290970"/>
    <w:p w14:paraId="30D7F40B" w14:textId="77777777" w:rsidR="00532291" w:rsidRDefault="00532291" w:rsidP="003A2E47"/>
    <w:p w14:paraId="67BA1AD7" w14:textId="77777777" w:rsidR="00532291" w:rsidRDefault="00532291"/>
    <w:p w14:paraId="69A4A9EE" w14:textId="77777777" w:rsidR="00532291" w:rsidRDefault="00532291" w:rsidP="00A33E7F"/>
    <w:p w14:paraId="6D180B04" w14:textId="77777777" w:rsidR="00532291" w:rsidRDefault="00532291" w:rsidP="00A33E7F"/>
    <w:p w14:paraId="4E6B8673" w14:textId="77777777" w:rsidR="00532291" w:rsidRDefault="00532291"/>
    <w:p w14:paraId="0E11B622" w14:textId="77777777" w:rsidR="00532291" w:rsidRDefault="00532291"/>
    <w:p w14:paraId="5884ED59" w14:textId="77777777" w:rsidR="00532291" w:rsidRDefault="00532291" w:rsidP="00217D77"/>
    <w:p w14:paraId="7E92559B" w14:textId="77777777" w:rsidR="00532291" w:rsidRDefault="00532291" w:rsidP="00217D77"/>
    <w:p w14:paraId="4EEB1930" w14:textId="77777777" w:rsidR="00532291" w:rsidRDefault="00532291" w:rsidP="00982A9A"/>
    <w:p w14:paraId="2C322646" w14:textId="77777777" w:rsidR="00532291" w:rsidRDefault="00532291" w:rsidP="00982A9A"/>
    <w:p w14:paraId="1AF30B1F" w14:textId="77777777" w:rsidR="00532291" w:rsidRDefault="00532291" w:rsidP="00982A9A"/>
    <w:p w14:paraId="78FE66DF" w14:textId="77777777" w:rsidR="00532291" w:rsidRDefault="00532291" w:rsidP="00982A9A"/>
    <w:p w14:paraId="52BD6535" w14:textId="77777777" w:rsidR="00532291" w:rsidRDefault="00532291" w:rsidP="00ED0A6F"/>
    <w:p w14:paraId="46E0872F" w14:textId="77777777" w:rsidR="00532291" w:rsidRDefault="00532291" w:rsidP="00ED0A6F"/>
    <w:p w14:paraId="2EAEE340" w14:textId="77777777" w:rsidR="00532291" w:rsidRDefault="00532291" w:rsidP="00ED0A6F"/>
    <w:p w14:paraId="0650EB8A" w14:textId="77777777" w:rsidR="00532291" w:rsidRDefault="00532291" w:rsidP="00ED0A6F"/>
    <w:p w14:paraId="6968C613" w14:textId="77777777" w:rsidR="00532291" w:rsidRDefault="00532291" w:rsidP="00ED0A6F"/>
    <w:p w14:paraId="7383C8E6" w14:textId="77777777" w:rsidR="00532291" w:rsidRDefault="00532291" w:rsidP="00ED0A6F"/>
    <w:p w14:paraId="21BF2561" w14:textId="77777777" w:rsidR="00532291" w:rsidRDefault="00532291" w:rsidP="00FA2EBB"/>
    <w:p w14:paraId="3D09BD99" w14:textId="77777777" w:rsidR="00532291" w:rsidRDefault="00532291"/>
    <w:p w14:paraId="39BB7BBC" w14:textId="77777777" w:rsidR="00532291" w:rsidRDefault="00532291" w:rsidP="0038499F"/>
    <w:p w14:paraId="6886BD60" w14:textId="77777777" w:rsidR="00532291" w:rsidRDefault="00532291" w:rsidP="0038499F"/>
    <w:p w14:paraId="141C032A" w14:textId="77777777" w:rsidR="00532291" w:rsidRDefault="00532291" w:rsidP="0038499F"/>
    <w:p w14:paraId="11B21C55" w14:textId="77777777" w:rsidR="00532291" w:rsidRDefault="00532291" w:rsidP="0038499F"/>
    <w:p w14:paraId="78F59396" w14:textId="77777777" w:rsidR="00532291" w:rsidRDefault="00532291" w:rsidP="0038499F"/>
    <w:p w14:paraId="002BCFDE" w14:textId="77777777" w:rsidR="00532291" w:rsidRDefault="00532291"/>
    <w:p w14:paraId="2BD21A31" w14:textId="77777777" w:rsidR="00532291" w:rsidRDefault="00532291" w:rsidP="008E7DC7"/>
    <w:p w14:paraId="36439987" w14:textId="77777777" w:rsidR="00532291" w:rsidRDefault="00532291" w:rsidP="008E7DC7"/>
    <w:p w14:paraId="5A659C18" w14:textId="77777777" w:rsidR="00532291" w:rsidRDefault="00532291" w:rsidP="008E7DC7"/>
    <w:p w14:paraId="07222C93" w14:textId="77777777" w:rsidR="00532291" w:rsidRDefault="00532291" w:rsidP="008E7DC7"/>
    <w:p w14:paraId="4514AD70" w14:textId="77777777" w:rsidR="00532291" w:rsidRDefault="00532291" w:rsidP="00434048"/>
    <w:p w14:paraId="454E77B5" w14:textId="77777777" w:rsidR="00532291" w:rsidRDefault="00532291" w:rsidP="00434048"/>
    <w:p w14:paraId="6E53224F" w14:textId="77777777" w:rsidR="00532291" w:rsidRDefault="00532291" w:rsidP="007E4C90"/>
    <w:p w14:paraId="06581C73" w14:textId="77777777" w:rsidR="00532291" w:rsidRDefault="00532291"/>
    <w:p w14:paraId="7D48230B" w14:textId="77777777" w:rsidR="00532291" w:rsidRDefault="00532291" w:rsidP="002A360E"/>
    <w:p w14:paraId="537550D6" w14:textId="77777777" w:rsidR="00532291" w:rsidRDefault="00532291"/>
    <w:p w14:paraId="56AAF4B0" w14:textId="77777777" w:rsidR="00532291" w:rsidRDefault="00532291" w:rsidP="0002169F"/>
    <w:p w14:paraId="7779E0B2" w14:textId="77777777" w:rsidR="00532291" w:rsidRDefault="00532291" w:rsidP="0002169F"/>
    <w:p w14:paraId="19AE07EC" w14:textId="77777777" w:rsidR="00532291" w:rsidRDefault="00532291" w:rsidP="0002169F"/>
    <w:p w14:paraId="4472BAEE" w14:textId="77777777" w:rsidR="00532291" w:rsidRDefault="00532291" w:rsidP="0002169F"/>
    <w:p w14:paraId="007A2045" w14:textId="77777777" w:rsidR="00532291" w:rsidRDefault="00532291" w:rsidP="00196956"/>
  </w:endnote>
  <w:endnote w:type="continuationSeparator" w:id="0">
    <w:p w14:paraId="472EEBCA" w14:textId="77777777" w:rsidR="00532291" w:rsidRDefault="00532291" w:rsidP="002750A8">
      <w:pPr>
        <w:spacing w:after="0" w:line="240" w:lineRule="auto"/>
      </w:pPr>
      <w:r>
        <w:continuationSeparator/>
      </w:r>
    </w:p>
    <w:p w14:paraId="6E188989" w14:textId="77777777" w:rsidR="00532291" w:rsidRDefault="00532291"/>
    <w:p w14:paraId="3E612EDA" w14:textId="77777777" w:rsidR="00532291" w:rsidRDefault="00532291" w:rsidP="00A73669">
      <w:pPr>
        <w:numPr>
          <w:ilvl w:val="1"/>
          <w:numId w:val="2"/>
        </w:numPr>
      </w:pPr>
    </w:p>
    <w:p w14:paraId="314F3232" w14:textId="77777777" w:rsidR="00532291" w:rsidRDefault="00532291" w:rsidP="00A73669">
      <w:pPr>
        <w:numPr>
          <w:ilvl w:val="1"/>
          <w:numId w:val="2"/>
        </w:numPr>
      </w:pPr>
    </w:p>
    <w:p w14:paraId="46456934" w14:textId="77777777" w:rsidR="00532291" w:rsidRDefault="00532291" w:rsidP="00A73669">
      <w:pPr>
        <w:numPr>
          <w:ilvl w:val="1"/>
          <w:numId w:val="2"/>
        </w:numPr>
      </w:pPr>
    </w:p>
    <w:p w14:paraId="6FE1BCD7" w14:textId="77777777" w:rsidR="00532291" w:rsidRDefault="00532291" w:rsidP="00A73669">
      <w:pPr>
        <w:numPr>
          <w:ilvl w:val="1"/>
          <w:numId w:val="2"/>
        </w:numPr>
      </w:pPr>
    </w:p>
    <w:p w14:paraId="421672DA" w14:textId="77777777" w:rsidR="00532291" w:rsidRDefault="00532291" w:rsidP="00DF1B39">
      <w:pPr>
        <w:pStyle w:val="ListParagraph"/>
        <w:numPr>
          <w:ilvl w:val="1"/>
          <w:numId w:val="2"/>
        </w:numPr>
      </w:pPr>
    </w:p>
    <w:p w14:paraId="7240DAA7" w14:textId="77777777" w:rsidR="00532291" w:rsidRDefault="00532291" w:rsidP="00DF1B39">
      <w:pPr>
        <w:pStyle w:val="ListParagraph"/>
        <w:numPr>
          <w:ilvl w:val="1"/>
          <w:numId w:val="2"/>
        </w:numPr>
      </w:pPr>
    </w:p>
    <w:p w14:paraId="3D11211E" w14:textId="77777777" w:rsidR="00532291" w:rsidRDefault="00532291" w:rsidP="003226C0">
      <w:pPr>
        <w:pStyle w:val="ListParagraph"/>
        <w:numPr>
          <w:ilvl w:val="1"/>
          <w:numId w:val="2"/>
        </w:numPr>
      </w:pPr>
    </w:p>
    <w:p w14:paraId="55305DD4" w14:textId="77777777" w:rsidR="00532291" w:rsidRDefault="00532291" w:rsidP="003226C0">
      <w:pPr>
        <w:pStyle w:val="ListParagraph"/>
        <w:numPr>
          <w:ilvl w:val="1"/>
          <w:numId w:val="2"/>
        </w:numPr>
      </w:pPr>
    </w:p>
    <w:p w14:paraId="3B8C775E" w14:textId="77777777" w:rsidR="00532291" w:rsidRDefault="00532291" w:rsidP="003226C0">
      <w:pPr>
        <w:pStyle w:val="ListParagraph"/>
        <w:numPr>
          <w:ilvl w:val="1"/>
          <w:numId w:val="2"/>
        </w:numPr>
      </w:pPr>
    </w:p>
    <w:p w14:paraId="16CC1376" w14:textId="77777777" w:rsidR="00532291" w:rsidRDefault="00532291" w:rsidP="003226C0">
      <w:pPr>
        <w:pStyle w:val="ListParagraph"/>
        <w:numPr>
          <w:ilvl w:val="1"/>
          <w:numId w:val="2"/>
        </w:numPr>
      </w:pPr>
    </w:p>
    <w:p w14:paraId="2E136631" w14:textId="77777777" w:rsidR="00532291" w:rsidRDefault="00532291" w:rsidP="003226C0">
      <w:pPr>
        <w:pStyle w:val="ListParagraph"/>
        <w:numPr>
          <w:ilvl w:val="1"/>
          <w:numId w:val="2"/>
        </w:numPr>
      </w:pPr>
    </w:p>
    <w:p w14:paraId="394434DA" w14:textId="77777777" w:rsidR="00532291" w:rsidRDefault="00532291" w:rsidP="003226C0">
      <w:pPr>
        <w:pStyle w:val="ListParagraph"/>
        <w:numPr>
          <w:ilvl w:val="1"/>
          <w:numId w:val="2"/>
        </w:numPr>
      </w:pPr>
    </w:p>
    <w:p w14:paraId="08AC5AE0" w14:textId="77777777" w:rsidR="00532291" w:rsidRDefault="00532291" w:rsidP="00DF63D9">
      <w:pPr>
        <w:pStyle w:val="ListParagraph"/>
        <w:numPr>
          <w:ilvl w:val="1"/>
          <w:numId w:val="2"/>
        </w:numPr>
      </w:pPr>
    </w:p>
    <w:p w14:paraId="57270862" w14:textId="77777777" w:rsidR="00532291" w:rsidRDefault="00532291" w:rsidP="00DF63D9">
      <w:pPr>
        <w:pStyle w:val="ListParagraph"/>
        <w:numPr>
          <w:ilvl w:val="1"/>
          <w:numId w:val="2"/>
        </w:numPr>
      </w:pPr>
    </w:p>
    <w:p w14:paraId="0F797C9C" w14:textId="77777777" w:rsidR="00532291" w:rsidRDefault="00532291" w:rsidP="00AD0A62">
      <w:pPr>
        <w:pStyle w:val="ListParagraph"/>
        <w:numPr>
          <w:ilvl w:val="1"/>
          <w:numId w:val="2"/>
        </w:numPr>
      </w:pPr>
    </w:p>
    <w:p w14:paraId="42AE1A74" w14:textId="77777777" w:rsidR="00532291" w:rsidRDefault="00532291" w:rsidP="00AD0A62">
      <w:pPr>
        <w:pStyle w:val="ListParagraph"/>
        <w:numPr>
          <w:ilvl w:val="1"/>
          <w:numId w:val="2"/>
        </w:numPr>
      </w:pPr>
    </w:p>
    <w:p w14:paraId="2C39AD4F" w14:textId="77777777" w:rsidR="00532291" w:rsidRDefault="00532291" w:rsidP="00DD22C1">
      <w:pPr>
        <w:pStyle w:val="ListParagraph"/>
        <w:numPr>
          <w:ilvl w:val="1"/>
          <w:numId w:val="2"/>
        </w:numPr>
      </w:pPr>
    </w:p>
    <w:p w14:paraId="3BBA6905" w14:textId="77777777" w:rsidR="00532291" w:rsidRDefault="00532291" w:rsidP="006D33CE">
      <w:pPr>
        <w:numPr>
          <w:ilvl w:val="1"/>
          <w:numId w:val="2"/>
        </w:numPr>
      </w:pPr>
    </w:p>
    <w:p w14:paraId="795BBCEE" w14:textId="77777777" w:rsidR="00532291" w:rsidRDefault="00532291" w:rsidP="006D33CE">
      <w:pPr>
        <w:numPr>
          <w:ilvl w:val="1"/>
          <w:numId w:val="2"/>
        </w:numPr>
      </w:pPr>
    </w:p>
    <w:p w14:paraId="4F6BE7AD" w14:textId="77777777" w:rsidR="00532291" w:rsidRDefault="00532291" w:rsidP="006D33CE">
      <w:pPr>
        <w:numPr>
          <w:ilvl w:val="1"/>
          <w:numId w:val="2"/>
        </w:numPr>
      </w:pPr>
    </w:p>
    <w:p w14:paraId="79A3C35E" w14:textId="77777777" w:rsidR="00532291" w:rsidRDefault="00532291" w:rsidP="006D33CE">
      <w:pPr>
        <w:numPr>
          <w:ilvl w:val="1"/>
          <w:numId w:val="2"/>
        </w:numPr>
      </w:pPr>
    </w:p>
    <w:p w14:paraId="1A8AE017" w14:textId="77777777" w:rsidR="00532291" w:rsidRDefault="00532291" w:rsidP="006D33CE">
      <w:pPr>
        <w:numPr>
          <w:ilvl w:val="1"/>
          <w:numId w:val="2"/>
        </w:numPr>
      </w:pPr>
    </w:p>
    <w:p w14:paraId="5CC39E68" w14:textId="77777777" w:rsidR="00532291" w:rsidRDefault="00532291" w:rsidP="002E6174">
      <w:pPr>
        <w:numPr>
          <w:ilvl w:val="1"/>
          <w:numId w:val="2"/>
        </w:numPr>
      </w:pPr>
    </w:p>
    <w:p w14:paraId="57A0E3A1" w14:textId="77777777" w:rsidR="00532291" w:rsidRDefault="00532291" w:rsidP="00CF2EB4">
      <w:pPr>
        <w:pStyle w:val="ListParagraph"/>
        <w:numPr>
          <w:ilvl w:val="1"/>
          <w:numId w:val="2"/>
        </w:numPr>
      </w:pPr>
    </w:p>
    <w:p w14:paraId="52498E40" w14:textId="77777777" w:rsidR="00532291" w:rsidRDefault="00532291" w:rsidP="00CF2EB4">
      <w:pPr>
        <w:pStyle w:val="ListParagraph"/>
        <w:numPr>
          <w:ilvl w:val="1"/>
          <w:numId w:val="2"/>
        </w:numPr>
      </w:pPr>
    </w:p>
    <w:p w14:paraId="6AE30344" w14:textId="77777777" w:rsidR="00532291" w:rsidRDefault="00532291" w:rsidP="002B2E54">
      <w:pPr>
        <w:pStyle w:val="ListParagraph"/>
        <w:numPr>
          <w:ilvl w:val="1"/>
          <w:numId w:val="2"/>
        </w:numPr>
      </w:pPr>
    </w:p>
    <w:p w14:paraId="220135A0" w14:textId="77777777" w:rsidR="00532291" w:rsidRDefault="00532291" w:rsidP="008B24A4">
      <w:pPr>
        <w:pStyle w:val="ListParagraph"/>
        <w:numPr>
          <w:ilvl w:val="1"/>
          <w:numId w:val="2"/>
        </w:numPr>
      </w:pPr>
    </w:p>
    <w:p w14:paraId="23730096" w14:textId="77777777" w:rsidR="00532291" w:rsidRDefault="00532291" w:rsidP="009D60C5">
      <w:pPr>
        <w:numPr>
          <w:ilvl w:val="1"/>
          <w:numId w:val="2"/>
        </w:numPr>
      </w:pPr>
    </w:p>
    <w:p w14:paraId="0DEA3C95" w14:textId="77777777" w:rsidR="00532291" w:rsidRDefault="00532291" w:rsidP="009D60C5">
      <w:pPr>
        <w:numPr>
          <w:ilvl w:val="1"/>
          <w:numId w:val="2"/>
        </w:numPr>
      </w:pPr>
    </w:p>
    <w:p w14:paraId="6E22DB8B" w14:textId="77777777" w:rsidR="00532291" w:rsidRDefault="00532291" w:rsidP="009D60C5">
      <w:pPr>
        <w:numPr>
          <w:ilvl w:val="1"/>
          <w:numId w:val="2"/>
        </w:numPr>
      </w:pPr>
    </w:p>
    <w:p w14:paraId="4A4D6546" w14:textId="77777777" w:rsidR="00532291" w:rsidRDefault="00532291" w:rsidP="008255C2">
      <w:pPr>
        <w:numPr>
          <w:ilvl w:val="1"/>
          <w:numId w:val="2"/>
        </w:numPr>
      </w:pPr>
    </w:p>
    <w:p w14:paraId="1632F8FC" w14:textId="77777777" w:rsidR="00532291" w:rsidRDefault="00532291" w:rsidP="008B3F03">
      <w:pPr>
        <w:pStyle w:val="ListParagraph"/>
        <w:numPr>
          <w:ilvl w:val="1"/>
          <w:numId w:val="2"/>
        </w:numPr>
      </w:pPr>
    </w:p>
    <w:p w14:paraId="3C86AB1F" w14:textId="77777777" w:rsidR="00532291" w:rsidRDefault="00532291" w:rsidP="002C5C58">
      <w:pPr>
        <w:pStyle w:val="ListParagraph"/>
        <w:numPr>
          <w:ilvl w:val="1"/>
          <w:numId w:val="2"/>
        </w:numPr>
      </w:pPr>
    </w:p>
    <w:p w14:paraId="155F9A5B" w14:textId="77777777" w:rsidR="00532291" w:rsidRDefault="00532291" w:rsidP="000C5587">
      <w:pPr>
        <w:pStyle w:val="ListParagraph"/>
        <w:numPr>
          <w:ilvl w:val="1"/>
          <w:numId w:val="2"/>
        </w:numPr>
      </w:pPr>
    </w:p>
    <w:p w14:paraId="0FB16396" w14:textId="77777777" w:rsidR="00532291" w:rsidRDefault="00532291" w:rsidP="000C5587">
      <w:pPr>
        <w:pStyle w:val="ListParagraph"/>
        <w:numPr>
          <w:ilvl w:val="1"/>
          <w:numId w:val="2"/>
        </w:numPr>
      </w:pPr>
    </w:p>
    <w:p w14:paraId="234632C2" w14:textId="77777777" w:rsidR="00532291" w:rsidRDefault="00532291"/>
    <w:p w14:paraId="5715F7F8" w14:textId="77777777" w:rsidR="00532291" w:rsidRDefault="00532291" w:rsidP="0059218D"/>
    <w:p w14:paraId="00D6C77B" w14:textId="77777777" w:rsidR="00532291" w:rsidRDefault="00532291" w:rsidP="0059218D"/>
    <w:p w14:paraId="4AAF59C1" w14:textId="77777777" w:rsidR="00532291" w:rsidRDefault="00532291" w:rsidP="00B608C2"/>
    <w:p w14:paraId="44131110" w14:textId="77777777" w:rsidR="00532291" w:rsidRDefault="00532291" w:rsidP="00AC21C4"/>
    <w:p w14:paraId="2A8270D9" w14:textId="77777777" w:rsidR="00532291" w:rsidRDefault="00532291" w:rsidP="00AC21C4"/>
    <w:p w14:paraId="69300D18" w14:textId="77777777" w:rsidR="00532291" w:rsidRDefault="00532291" w:rsidP="00AC21C4"/>
    <w:p w14:paraId="737350DF" w14:textId="77777777" w:rsidR="00532291" w:rsidRDefault="00532291" w:rsidP="00AF3F8C"/>
    <w:p w14:paraId="29F25E38" w14:textId="77777777" w:rsidR="00532291" w:rsidRDefault="00532291" w:rsidP="00AF3F8C"/>
    <w:p w14:paraId="521550B3" w14:textId="77777777" w:rsidR="00532291" w:rsidRDefault="00532291" w:rsidP="00AF3F8C"/>
    <w:p w14:paraId="16C5D260" w14:textId="77777777" w:rsidR="00532291" w:rsidRDefault="00532291" w:rsidP="00AF3F8C"/>
    <w:p w14:paraId="3E245D34" w14:textId="77777777" w:rsidR="00532291" w:rsidRDefault="00532291"/>
    <w:p w14:paraId="141873CD" w14:textId="77777777" w:rsidR="00532291" w:rsidRDefault="00532291"/>
    <w:p w14:paraId="091F4622" w14:textId="77777777" w:rsidR="00532291" w:rsidRDefault="00532291" w:rsidP="006E55D9"/>
    <w:p w14:paraId="0FD244D8" w14:textId="77777777" w:rsidR="00532291" w:rsidRDefault="00532291" w:rsidP="006E55D9"/>
    <w:p w14:paraId="10A7D8AE" w14:textId="77777777" w:rsidR="00532291" w:rsidRDefault="00532291" w:rsidP="006E55D9"/>
    <w:p w14:paraId="12304642" w14:textId="77777777" w:rsidR="00532291" w:rsidRDefault="00532291" w:rsidP="006E55D9"/>
    <w:p w14:paraId="61040A8C" w14:textId="77777777" w:rsidR="00532291" w:rsidRDefault="00532291" w:rsidP="006E55D9"/>
    <w:p w14:paraId="73157C04" w14:textId="77777777" w:rsidR="00532291" w:rsidRDefault="00532291" w:rsidP="006E55D9"/>
    <w:p w14:paraId="1A439985" w14:textId="77777777" w:rsidR="00532291" w:rsidRDefault="00532291"/>
    <w:p w14:paraId="2E6544BB" w14:textId="77777777" w:rsidR="00532291" w:rsidRDefault="00532291"/>
    <w:p w14:paraId="7E0A835C" w14:textId="77777777" w:rsidR="00532291" w:rsidRDefault="00532291" w:rsidP="00876E04">
      <w:pPr>
        <w:numPr>
          <w:ilvl w:val="1"/>
          <w:numId w:val="2"/>
        </w:numPr>
      </w:pPr>
    </w:p>
    <w:p w14:paraId="745E60EC" w14:textId="77777777" w:rsidR="00532291" w:rsidRDefault="00532291" w:rsidP="00876E04">
      <w:pPr>
        <w:numPr>
          <w:ilvl w:val="1"/>
          <w:numId w:val="2"/>
        </w:numPr>
      </w:pPr>
    </w:p>
    <w:p w14:paraId="63B92B5A" w14:textId="77777777" w:rsidR="00532291" w:rsidRDefault="00532291" w:rsidP="00160FB7">
      <w:pPr>
        <w:numPr>
          <w:ilvl w:val="1"/>
          <w:numId w:val="2"/>
        </w:numPr>
      </w:pPr>
    </w:p>
    <w:p w14:paraId="51C11202" w14:textId="77777777" w:rsidR="00532291" w:rsidRDefault="00532291" w:rsidP="001E3539">
      <w:pPr>
        <w:pStyle w:val="ListParagraph"/>
        <w:numPr>
          <w:ilvl w:val="1"/>
          <w:numId w:val="2"/>
        </w:numPr>
      </w:pPr>
    </w:p>
    <w:p w14:paraId="76DCA94B" w14:textId="77777777" w:rsidR="00532291" w:rsidRDefault="00532291"/>
    <w:p w14:paraId="0A57A8E5" w14:textId="77777777" w:rsidR="00532291" w:rsidRDefault="00532291" w:rsidP="005159D0"/>
    <w:p w14:paraId="5FF71C67" w14:textId="77777777" w:rsidR="00532291" w:rsidRDefault="00532291" w:rsidP="005159D0"/>
    <w:p w14:paraId="260972A3" w14:textId="77777777" w:rsidR="00532291" w:rsidRDefault="00532291"/>
    <w:p w14:paraId="537F9B2D" w14:textId="77777777" w:rsidR="00532291" w:rsidRDefault="00532291" w:rsidP="00974E95">
      <w:pPr>
        <w:numPr>
          <w:ilvl w:val="1"/>
          <w:numId w:val="2"/>
        </w:numPr>
      </w:pPr>
    </w:p>
    <w:p w14:paraId="6170DD85" w14:textId="77777777" w:rsidR="00532291" w:rsidRDefault="00532291"/>
    <w:p w14:paraId="41EF1ECB" w14:textId="77777777" w:rsidR="00532291" w:rsidRDefault="00532291" w:rsidP="004A2085">
      <w:pPr>
        <w:numPr>
          <w:ilvl w:val="1"/>
          <w:numId w:val="2"/>
        </w:numPr>
      </w:pPr>
    </w:p>
    <w:p w14:paraId="0D7D25AB" w14:textId="77777777" w:rsidR="00532291" w:rsidRDefault="00532291"/>
    <w:p w14:paraId="151AD562" w14:textId="77777777" w:rsidR="00532291" w:rsidRDefault="00532291" w:rsidP="006606E7"/>
    <w:p w14:paraId="4178D649" w14:textId="77777777" w:rsidR="00532291" w:rsidRDefault="00532291"/>
    <w:p w14:paraId="53C18583" w14:textId="77777777" w:rsidR="00532291" w:rsidRDefault="00532291" w:rsidP="00E646DA"/>
    <w:p w14:paraId="422BC802" w14:textId="77777777" w:rsidR="00532291" w:rsidRDefault="00532291" w:rsidP="00E646DA">
      <w:pPr>
        <w:numPr>
          <w:ilvl w:val="1"/>
          <w:numId w:val="2"/>
        </w:numPr>
      </w:pPr>
    </w:p>
    <w:p w14:paraId="24A4D144" w14:textId="77777777" w:rsidR="00532291" w:rsidRDefault="00532291" w:rsidP="00876DE8">
      <w:pPr>
        <w:numPr>
          <w:ilvl w:val="1"/>
          <w:numId w:val="2"/>
        </w:numPr>
      </w:pPr>
    </w:p>
    <w:p w14:paraId="61FCDDB1" w14:textId="77777777" w:rsidR="00532291" w:rsidRDefault="00532291" w:rsidP="00876DE8">
      <w:pPr>
        <w:numPr>
          <w:ilvl w:val="1"/>
          <w:numId w:val="2"/>
        </w:numPr>
      </w:pPr>
    </w:p>
    <w:p w14:paraId="3CD1ADC9" w14:textId="77777777" w:rsidR="00532291" w:rsidRDefault="00532291" w:rsidP="001E5652">
      <w:pPr>
        <w:numPr>
          <w:ilvl w:val="1"/>
          <w:numId w:val="2"/>
        </w:numPr>
      </w:pPr>
    </w:p>
    <w:p w14:paraId="5304D3BB" w14:textId="77777777" w:rsidR="00532291" w:rsidRDefault="00532291" w:rsidP="00A32AC8">
      <w:pPr>
        <w:pStyle w:val="ListParagraph"/>
        <w:numPr>
          <w:ilvl w:val="1"/>
          <w:numId w:val="2"/>
        </w:numPr>
      </w:pPr>
    </w:p>
    <w:p w14:paraId="7B3B935B" w14:textId="77777777" w:rsidR="00532291" w:rsidRDefault="00532291" w:rsidP="00A32AC8">
      <w:pPr>
        <w:pStyle w:val="ListParagraph"/>
        <w:numPr>
          <w:ilvl w:val="1"/>
          <w:numId w:val="2"/>
        </w:numPr>
      </w:pPr>
    </w:p>
    <w:p w14:paraId="379115E0" w14:textId="77777777" w:rsidR="00532291" w:rsidRDefault="00532291" w:rsidP="004A3689">
      <w:pPr>
        <w:pStyle w:val="ListParagraph"/>
        <w:numPr>
          <w:ilvl w:val="1"/>
          <w:numId w:val="2"/>
        </w:numPr>
      </w:pPr>
    </w:p>
    <w:p w14:paraId="54010A1D" w14:textId="77777777" w:rsidR="00532291" w:rsidRDefault="00532291" w:rsidP="004A3689">
      <w:pPr>
        <w:pStyle w:val="ListParagraph"/>
        <w:numPr>
          <w:ilvl w:val="1"/>
          <w:numId w:val="2"/>
        </w:numPr>
      </w:pPr>
    </w:p>
    <w:p w14:paraId="46EDEF46" w14:textId="77777777" w:rsidR="00532291" w:rsidRDefault="00532291" w:rsidP="004A3689">
      <w:pPr>
        <w:pStyle w:val="ListParagraph"/>
        <w:numPr>
          <w:ilvl w:val="1"/>
          <w:numId w:val="2"/>
        </w:numPr>
      </w:pPr>
    </w:p>
    <w:p w14:paraId="31012A1F" w14:textId="77777777" w:rsidR="00532291" w:rsidRDefault="00532291" w:rsidP="004A3689">
      <w:pPr>
        <w:pStyle w:val="ListParagraph"/>
        <w:numPr>
          <w:ilvl w:val="1"/>
          <w:numId w:val="2"/>
        </w:numPr>
      </w:pPr>
    </w:p>
    <w:p w14:paraId="14B9AB00" w14:textId="77777777" w:rsidR="00532291" w:rsidRDefault="00532291" w:rsidP="007A4292">
      <w:pPr>
        <w:pStyle w:val="ListParagraph"/>
        <w:numPr>
          <w:ilvl w:val="1"/>
          <w:numId w:val="2"/>
        </w:numPr>
      </w:pPr>
    </w:p>
    <w:p w14:paraId="31E1DA45" w14:textId="77777777" w:rsidR="00532291" w:rsidRDefault="00532291" w:rsidP="00591C7C">
      <w:pPr>
        <w:pStyle w:val="ListParagraph"/>
        <w:numPr>
          <w:ilvl w:val="1"/>
          <w:numId w:val="2"/>
        </w:numPr>
      </w:pPr>
    </w:p>
    <w:p w14:paraId="407F568B" w14:textId="77777777" w:rsidR="00532291" w:rsidRDefault="00532291" w:rsidP="00591C7C">
      <w:pPr>
        <w:pStyle w:val="ListParagraph"/>
        <w:numPr>
          <w:ilvl w:val="1"/>
          <w:numId w:val="2"/>
        </w:numPr>
      </w:pPr>
    </w:p>
    <w:p w14:paraId="7027E54A" w14:textId="77777777" w:rsidR="00532291" w:rsidRDefault="00532291" w:rsidP="00591C7C">
      <w:pPr>
        <w:pStyle w:val="ListParagraph"/>
        <w:numPr>
          <w:ilvl w:val="1"/>
          <w:numId w:val="2"/>
        </w:numPr>
      </w:pPr>
    </w:p>
    <w:p w14:paraId="45943D12" w14:textId="77777777" w:rsidR="00532291" w:rsidRDefault="00532291" w:rsidP="0034331E">
      <w:pPr>
        <w:pStyle w:val="ListParagraph"/>
        <w:numPr>
          <w:ilvl w:val="1"/>
          <w:numId w:val="2"/>
        </w:numPr>
      </w:pPr>
    </w:p>
    <w:p w14:paraId="62F7B8AC" w14:textId="77777777" w:rsidR="00532291" w:rsidRDefault="00532291" w:rsidP="00B57C5A">
      <w:pPr>
        <w:pStyle w:val="ListParagraph"/>
        <w:numPr>
          <w:ilvl w:val="1"/>
          <w:numId w:val="2"/>
        </w:numPr>
      </w:pPr>
    </w:p>
    <w:p w14:paraId="54749638" w14:textId="77777777" w:rsidR="00532291" w:rsidRDefault="00532291"/>
    <w:p w14:paraId="17B3C63A" w14:textId="77777777" w:rsidR="00532291" w:rsidRDefault="00532291" w:rsidP="001B73E0">
      <w:pPr>
        <w:numPr>
          <w:ilvl w:val="1"/>
          <w:numId w:val="2"/>
        </w:numPr>
      </w:pPr>
    </w:p>
    <w:p w14:paraId="66C8576A" w14:textId="77777777" w:rsidR="00532291" w:rsidRDefault="00532291" w:rsidP="001B73E0">
      <w:pPr>
        <w:pStyle w:val="ListParagraph"/>
        <w:numPr>
          <w:ilvl w:val="1"/>
          <w:numId w:val="2"/>
        </w:numPr>
      </w:pPr>
    </w:p>
    <w:p w14:paraId="2ECE6E20" w14:textId="77777777" w:rsidR="00532291" w:rsidRDefault="00532291" w:rsidP="001B73E0">
      <w:pPr>
        <w:pStyle w:val="ListParagraph"/>
        <w:numPr>
          <w:ilvl w:val="1"/>
          <w:numId w:val="2"/>
        </w:numPr>
      </w:pPr>
    </w:p>
    <w:p w14:paraId="40639BB0" w14:textId="77777777" w:rsidR="00532291" w:rsidRDefault="00532291" w:rsidP="001B73E0">
      <w:pPr>
        <w:numPr>
          <w:ilvl w:val="1"/>
          <w:numId w:val="2"/>
        </w:numPr>
      </w:pPr>
    </w:p>
    <w:p w14:paraId="48589584" w14:textId="77777777" w:rsidR="00532291" w:rsidRDefault="00532291" w:rsidP="001B73E0">
      <w:pPr>
        <w:numPr>
          <w:ilvl w:val="1"/>
          <w:numId w:val="2"/>
        </w:numPr>
      </w:pPr>
    </w:p>
    <w:p w14:paraId="096CB5FC" w14:textId="77777777" w:rsidR="00532291" w:rsidRDefault="00532291" w:rsidP="001B73E0">
      <w:pPr>
        <w:pStyle w:val="ListParagraph"/>
        <w:numPr>
          <w:ilvl w:val="1"/>
          <w:numId w:val="2"/>
        </w:numPr>
      </w:pPr>
    </w:p>
    <w:p w14:paraId="2A8E2D89" w14:textId="77777777" w:rsidR="00532291" w:rsidRDefault="00532291" w:rsidP="001B73E0">
      <w:pPr>
        <w:numPr>
          <w:ilvl w:val="1"/>
          <w:numId w:val="2"/>
        </w:numPr>
      </w:pPr>
    </w:p>
    <w:p w14:paraId="2B75A1F5" w14:textId="77777777" w:rsidR="00532291" w:rsidRDefault="00532291" w:rsidP="001B73E0">
      <w:pPr>
        <w:numPr>
          <w:ilvl w:val="1"/>
          <w:numId w:val="2"/>
        </w:numPr>
      </w:pPr>
    </w:p>
    <w:p w14:paraId="5AD30EE4" w14:textId="77777777" w:rsidR="00532291" w:rsidRDefault="00532291"/>
    <w:p w14:paraId="6DEF2754" w14:textId="77777777" w:rsidR="00532291" w:rsidRDefault="00532291"/>
    <w:p w14:paraId="0AC4ADF1" w14:textId="77777777" w:rsidR="00532291" w:rsidRDefault="00532291" w:rsidP="001B73E0">
      <w:pPr>
        <w:numPr>
          <w:ilvl w:val="1"/>
          <w:numId w:val="2"/>
        </w:numPr>
      </w:pPr>
    </w:p>
    <w:p w14:paraId="3651A3BC" w14:textId="77777777" w:rsidR="00532291" w:rsidRDefault="00532291"/>
    <w:p w14:paraId="75032B13" w14:textId="77777777" w:rsidR="00532291" w:rsidRDefault="00532291"/>
    <w:p w14:paraId="1598788F" w14:textId="77777777" w:rsidR="00532291" w:rsidRDefault="00532291" w:rsidP="00A434D5">
      <w:pPr>
        <w:numPr>
          <w:ilvl w:val="1"/>
          <w:numId w:val="2"/>
        </w:numPr>
      </w:pPr>
    </w:p>
    <w:p w14:paraId="1555B4C8" w14:textId="77777777" w:rsidR="00532291" w:rsidRDefault="00532291"/>
    <w:p w14:paraId="1405244A" w14:textId="77777777" w:rsidR="00532291" w:rsidRDefault="00532291" w:rsidP="001D4469"/>
    <w:p w14:paraId="244DF73D" w14:textId="77777777" w:rsidR="00532291" w:rsidRDefault="00532291"/>
    <w:p w14:paraId="5E129628" w14:textId="77777777" w:rsidR="00532291" w:rsidRDefault="00532291"/>
    <w:p w14:paraId="0A1762D0" w14:textId="77777777" w:rsidR="00532291" w:rsidRDefault="00532291"/>
    <w:p w14:paraId="3E3676B7" w14:textId="77777777" w:rsidR="00532291" w:rsidRDefault="00532291" w:rsidP="00024B15">
      <w:pPr>
        <w:numPr>
          <w:ilvl w:val="1"/>
          <w:numId w:val="2"/>
        </w:numPr>
      </w:pPr>
    </w:p>
    <w:p w14:paraId="4A752A50" w14:textId="77777777" w:rsidR="00532291" w:rsidRDefault="00532291" w:rsidP="001708F1">
      <w:pPr>
        <w:numPr>
          <w:ilvl w:val="1"/>
          <w:numId w:val="2"/>
        </w:numPr>
      </w:pPr>
    </w:p>
    <w:p w14:paraId="0BE5251E" w14:textId="77777777" w:rsidR="00532291" w:rsidRDefault="00532291" w:rsidP="001708F1">
      <w:pPr>
        <w:numPr>
          <w:ilvl w:val="1"/>
          <w:numId w:val="2"/>
        </w:numPr>
      </w:pPr>
    </w:p>
    <w:p w14:paraId="70CDB282" w14:textId="77777777" w:rsidR="00532291" w:rsidRDefault="00532291" w:rsidP="001708F1">
      <w:pPr>
        <w:numPr>
          <w:ilvl w:val="1"/>
          <w:numId w:val="2"/>
        </w:numPr>
      </w:pPr>
    </w:p>
    <w:p w14:paraId="1E46116D" w14:textId="77777777" w:rsidR="00532291" w:rsidRDefault="00532291" w:rsidP="001708F1">
      <w:pPr>
        <w:numPr>
          <w:ilvl w:val="1"/>
          <w:numId w:val="2"/>
        </w:numPr>
      </w:pPr>
    </w:p>
    <w:p w14:paraId="0117412B" w14:textId="77777777" w:rsidR="00532291" w:rsidRDefault="00532291" w:rsidP="009132A4">
      <w:pPr>
        <w:pStyle w:val="ListParagraph"/>
        <w:numPr>
          <w:ilvl w:val="1"/>
          <w:numId w:val="2"/>
        </w:numPr>
      </w:pPr>
    </w:p>
    <w:p w14:paraId="742BB56E" w14:textId="77777777" w:rsidR="00532291" w:rsidRDefault="00532291"/>
    <w:p w14:paraId="4BDC409C" w14:textId="77777777" w:rsidR="00532291" w:rsidRDefault="00532291" w:rsidP="00A5606F">
      <w:pPr>
        <w:numPr>
          <w:ilvl w:val="2"/>
          <w:numId w:val="2"/>
        </w:numPr>
      </w:pPr>
    </w:p>
    <w:p w14:paraId="5BA78B98" w14:textId="77777777" w:rsidR="00532291" w:rsidRDefault="00532291" w:rsidP="00A5606F">
      <w:pPr>
        <w:numPr>
          <w:ilvl w:val="2"/>
          <w:numId w:val="2"/>
        </w:numPr>
      </w:pPr>
    </w:p>
    <w:p w14:paraId="45A327C6" w14:textId="77777777" w:rsidR="00532291" w:rsidRDefault="00532291" w:rsidP="00A5606F">
      <w:pPr>
        <w:numPr>
          <w:ilvl w:val="2"/>
          <w:numId w:val="2"/>
        </w:numPr>
      </w:pPr>
    </w:p>
    <w:p w14:paraId="1F39C3CE" w14:textId="77777777" w:rsidR="00532291" w:rsidRDefault="00532291" w:rsidP="00AF41AE">
      <w:pPr>
        <w:pStyle w:val="ListParagraph"/>
        <w:numPr>
          <w:ilvl w:val="2"/>
          <w:numId w:val="2"/>
        </w:numPr>
      </w:pPr>
    </w:p>
    <w:p w14:paraId="06196665" w14:textId="77777777" w:rsidR="00532291" w:rsidRDefault="00532291" w:rsidP="00AF41AE">
      <w:pPr>
        <w:pStyle w:val="ListParagraph"/>
        <w:numPr>
          <w:ilvl w:val="2"/>
          <w:numId w:val="2"/>
        </w:numPr>
      </w:pPr>
    </w:p>
    <w:p w14:paraId="1779D8C8" w14:textId="77777777" w:rsidR="00532291" w:rsidRDefault="00532291" w:rsidP="00AF41AE">
      <w:pPr>
        <w:pStyle w:val="ListParagraph"/>
        <w:numPr>
          <w:ilvl w:val="2"/>
          <w:numId w:val="2"/>
        </w:numPr>
      </w:pPr>
    </w:p>
    <w:p w14:paraId="387E2AF4" w14:textId="77777777" w:rsidR="00532291" w:rsidRDefault="00532291" w:rsidP="005F497C">
      <w:pPr>
        <w:pStyle w:val="ListParagraph"/>
        <w:numPr>
          <w:ilvl w:val="2"/>
          <w:numId w:val="2"/>
        </w:numPr>
      </w:pPr>
    </w:p>
    <w:p w14:paraId="5B429241" w14:textId="77777777" w:rsidR="00532291" w:rsidRDefault="00532291" w:rsidP="00247D51">
      <w:pPr>
        <w:pStyle w:val="ListParagraph"/>
        <w:numPr>
          <w:ilvl w:val="2"/>
          <w:numId w:val="2"/>
        </w:numPr>
      </w:pPr>
    </w:p>
    <w:p w14:paraId="23F1A99F" w14:textId="77777777" w:rsidR="00532291" w:rsidRDefault="00532291" w:rsidP="003E3C93">
      <w:pPr>
        <w:pStyle w:val="ListParagraph"/>
        <w:numPr>
          <w:ilvl w:val="2"/>
          <w:numId w:val="2"/>
        </w:numPr>
      </w:pPr>
    </w:p>
    <w:p w14:paraId="090502B8" w14:textId="77777777" w:rsidR="00532291" w:rsidRDefault="00532291" w:rsidP="00B625EC">
      <w:pPr>
        <w:pStyle w:val="ListParagraph"/>
        <w:numPr>
          <w:ilvl w:val="2"/>
          <w:numId w:val="2"/>
        </w:numPr>
      </w:pPr>
    </w:p>
    <w:p w14:paraId="20460B09" w14:textId="77777777" w:rsidR="00532291" w:rsidRDefault="00532291" w:rsidP="001E5331">
      <w:pPr>
        <w:numPr>
          <w:ilvl w:val="2"/>
          <w:numId w:val="2"/>
        </w:numPr>
      </w:pPr>
    </w:p>
    <w:p w14:paraId="3A2228F8" w14:textId="77777777" w:rsidR="00532291" w:rsidRDefault="00532291" w:rsidP="001E5331">
      <w:pPr>
        <w:numPr>
          <w:ilvl w:val="2"/>
          <w:numId w:val="2"/>
        </w:numPr>
      </w:pPr>
    </w:p>
    <w:p w14:paraId="4B8A7D9F" w14:textId="77777777" w:rsidR="00532291" w:rsidRDefault="00532291" w:rsidP="001E5331">
      <w:pPr>
        <w:numPr>
          <w:ilvl w:val="2"/>
          <w:numId w:val="2"/>
        </w:numPr>
      </w:pPr>
    </w:p>
    <w:p w14:paraId="1B021A33" w14:textId="77777777" w:rsidR="00532291" w:rsidRDefault="00532291" w:rsidP="00DC5DF5">
      <w:pPr>
        <w:numPr>
          <w:ilvl w:val="2"/>
          <w:numId w:val="2"/>
        </w:numPr>
      </w:pPr>
    </w:p>
    <w:p w14:paraId="3AB3DD69" w14:textId="77777777" w:rsidR="00532291" w:rsidRDefault="00532291"/>
    <w:p w14:paraId="2141D88B" w14:textId="77777777" w:rsidR="00532291" w:rsidRDefault="00532291" w:rsidP="00B43BAA">
      <w:pPr>
        <w:numPr>
          <w:ilvl w:val="1"/>
          <w:numId w:val="2"/>
        </w:numPr>
      </w:pPr>
    </w:p>
    <w:p w14:paraId="761D0656" w14:textId="77777777" w:rsidR="00532291" w:rsidRDefault="00532291"/>
    <w:p w14:paraId="52891A23" w14:textId="77777777" w:rsidR="00532291" w:rsidRDefault="00532291" w:rsidP="009D6C8A">
      <w:pPr>
        <w:numPr>
          <w:ilvl w:val="1"/>
          <w:numId w:val="2"/>
        </w:numPr>
      </w:pPr>
    </w:p>
    <w:p w14:paraId="70BC8528" w14:textId="77777777" w:rsidR="00532291" w:rsidRDefault="00532291" w:rsidP="009D6C8A">
      <w:pPr>
        <w:numPr>
          <w:ilvl w:val="1"/>
          <w:numId w:val="2"/>
        </w:numPr>
      </w:pPr>
    </w:p>
    <w:p w14:paraId="0B4D4493" w14:textId="77777777" w:rsidR="00532291" w:rsidRDefault="00532291" w:rsidP="009D6C8A">
      <w:pPr>
        <w:numPr>
          <w:ilvl w:val="1"/>
          <w:numId w:val="2"/>
        </w:numPr>
      </w:pPr>
    </w:p>
    <w:p w14:paraId="2E4C6464" w14:textId="77777777" w:rsidR="00532291" w:rsidRDefault="00532291" w:rsidP="00E40709">
      <w:pPr>
        <w:numPr>
          <w:ilvl w:val="1"/>
          <w:numId w:val="2"/>
        </w:numPr>
      </w:pPr>
    </w:p>
    <w:p w14:paraId="43B41184" w14:textId="77777777" w:rsidR="00532291" w:rsidRDefault="00532291"/>
    <w:p w14:paraId="6E10CFD7" w14:textId="77777777" w:rsidR="00532291" w:rsidRDefault="00532291" w:rsidP="00C90FB0">
      <w:pPr>
        <w:numPr>
          <w:ilvl w:val="1"/>
          <w:numId w:val="2"/>
        </w:numPr>
      </w:pPr>
    </w:p>
    <w:p w14:paraId="1602519C" w14:textId="77777777" w:rsidR="00532291" w:rsidRDefault="00532291"/>
    <w:p w14:paraId="720193BA" w14:textId="77777777" w:rsidR="00532291" w:rsidRDefault="00532291" w:rsidP="000B7057"/>
    <w:p w14:paraId="418D4067" w14:textId="77777777" w:rsidR="00532291" w:rsidRDefault="00532291" w:rsidP="00142A33"/>
    <w:p w14:paraId="62EC96BE" w14:textId="77777777" w:rsidR="00532291" w:rsidRDefault="00532291"/>
    <w:p w14:paraId="295FE35F" w14:textId="77777777" w:rsidR="00532291" w:rsidRDefault="00532291" w:rsidP="00B37F8C"/>
    <w:p w14:paraId="5EA28003" w14:textId="77777777" w:rsidR="00532291" w:rsidRDefault="00532291"/>
    <w:p w14:paraId="1B15DE64" w14:textId="77777777" w:rsidR="00532291" w:rsidRDefault="00532291" w:rsidP="00DF6AFF"/>
    <w:p w14:paraId="31015A00" w14:textId="77777777" w:rsidR="00532291" w:rsidRDefault="00532291" w:rsidP="00DF6AFF"/>
    <w:p w14:paraId="1BE68A45" w14:textId="77777777" w:rsidR="00532291" w:rsidRDefault="00532291"/>
    <w:p w14:paraId="76532B7D" w14:textId="77777777" w:rsidR="00532291" w:rsidRDefault="00532291"/>
    <w:p w14:paraId="6FB863FA" w14:textId="77777777" w:rsidR="00532291" w:rsidRDefault="00532291"/>
    <w:p w14:paraId="0FE05A8B" w14:textId="77777777" w:rsidR="00532291" w:rsidRDefault="00532291" w:rsidP="000B2344"/>
    <w:p w14:paraId="2CFE4F8D" w14:textId="77777777" w:rsidR="00532291" w:rsidRDefault="00532291" w:rsidP="000B2344"/>
    <w:p w14:paraId="333EB1E2" w14:textId="77777777" w:rsidR="00532291" w:rsidRDefault="00532291"/>
    <w:p w14:paraId="073B06E4" w14:textId="77777777" w:rsidR="00532291" w:rsidRDefault="00532291"/>
    <w:p w14:paraId="7E841FDB" w14:textId="77777777" w:rsidR="00532291" w:rsidRDefault="00532291"/>
    <w:p w14:paraId="2DC71C41" w14:textId="77777777" w:rsidR="00532291" w:rsidRDefault="00532291" w:rsidP="00290970"/>
    <w:p w14:paraId="4A93C1A7" w14:textId="77777777" w:rsidR="00532291" w:rsidRDefault="00532291" w:rsidP="003A2E47"/>
    <w:p w14:paraId="21790DEB" w14:textId="77777777" w:rsidR="00532291" w:rsidRDefault="00532291"/>
    <w:p w14:paraId="3C17B994" w14:textId="77777777" w:rsidR="00532291" w:rsidRDefault="00532291" w:rsidP="00A33E7F"/>
    <w:p w14:paraId="753727FF" w14:textId="77777777" w:rsidR="00532291" w:rsidRDefault="00532291" w:rsidP="00A33E7F"/>
    <w:p w14:paraId="60065B8B" w14:textId="77777777" w:rsidR="00532291" w:rsidRDefault="00532291"/>
    <w:p w14:paraId="6EF2D1B7" w14:textId="77777777" w:rsidR="00532291" w:rsidRDefault="00532291"/>
    <w:p w14:paraId="74643ABC" w14:textId="77777777" w:rsidR="00532291" w:rsidRDefault="00532291" w:rsidP="00217D77"/>
    <w:p w14:paraId="442E35CF" w14:textId="77777777" w:rsidR="00532291" w:rsidRDefault="00532291" w:rsidP="00217D77"/>
    <w:p w14:paraId="3BD31540" w14:textId="77777777" w:rsidR="00532291" w:rsidRDefault="00532291" w:rsidP="00982A9A"/>
    <w:p w14:paraId="2BE303EE" w14:textId="77777777" w:rsidR="00532291" w:rsidRDefault="00532291" w:rsidP="00982A9A"/>
    <w:p w14:paraId="3F1A8678" w14:textId="77777777" w:rsidR="00532291" w:rsidRDefault="00532291" w:rsidP="00982A9A"/>
    <w:p w14:paraId="77A58E98" w14:textId="77777777" w:rsidR="00532291" w:rsidRDefault="00532291" w:rsidP="00982A9A"/>
    <w:p w14:paraId="255C57BA" w14:textId="77777777" w:rsidR="00532291" w:rsidRDefault="00532291" w:rsidP="00ED0A6F"/>
    <w:p w14:paraId="629E53CF" w14:textId="77777777" w:rsidR="00532291" w:rsidRDefault="00532291" w:rsidP="00ED0A6F"/>
    <w:p w14:paraId="6F0212D9" w14:textId="77777777" w:rsidR="00532291" w:rsidRDefault="00532291" w:rsidP="00ED0A6F"/>
    <w:p w14:paraId="3D9A0931" w14:textId="77777777" w:rsidR="00532291" w:rsidRDefault="00532291" w:rsidP="00ED0A6F"/>
    <w:p w14:paraId="595F681A" w14:textId="77777777" w:rsidR="00532291" w:rsidRDefault="00532291" w:rsidP="00ED0A6F"/>
    <w:p w14:paraId="3C299C57" w14:textId="77777777" w:rsidR="00532291" w:rsidRDefault="00532291" w:rsidP="00ED0A6F"/>
    <w:p w14:paraId="235F88DA" w14:textId="77777777" w:rsidR="00532291" w:rsidRDefault="00532291" w:rsidP="00FA2EBB"/>
    <w:p w14:paraId="2311E578" w14:textId="77777777" w:rsidR="00532291" w:rsidRDefault="00532291"/>
    <w:p w14:paraId="009CF102" w14:textId="77777777" w:rsidR="00532291" w:rsidRDefault="00532291" w:rsidP="0038499F"/>
    <w:p w14:paraId="1FD686FC" w14:textId="77777777" w:rsidR="00532291" w:rsidRDefault="00532291" w:rsidP="0038499F"/>
    <w:p w14:paraId="0405404D" w14:textId="77777777" w:rsidR="00532291" w:rsidRDefault="00532291" w:rsidP="0038499F"/>
    <w:p w14:paraId="58808547" w14:textId="77777777" w:rsidR="00532291" w:rsidRDefault="00532291" w:rsidP="0038499F"/>
    <w:p w14:paraId="5585D8EF" w14:textId="77777777" w:rsidR="00532291" w:rsidRDefault="00532291" w:rsidP="0038499F"/>
    <w:p w14:paraId="0AE02CC8" w14:textId="77777777" w:rsidR="00532291" w:rsidRDefault="00532291"/>
    <w:p w14:paraId="5522B3F8" w14:textId="77777777" w:rsidR="00532291" w:rsidRDefault="00532291" w:rsidP="008E7DC7"/>
    <w:p w14:paraId="2F5F1D97" w14:textId="77777777" w:rsidR="00532291" w:rsidRDefault="00532291" w:rsidP="008E7DC7"/>
    <w:p w14:paraId="6EFF044B" w14:textId="77777777" w:rsidR="00532291" w:rsidRDefault="00532291" w:rsidP="008E7DC7"/>
    <w:p w14:paraId="4854944D" w14:textId="77777777" w:rsidR="00532291" w:rsidRDefault="00532291" w:rsidP="008E7DC7"/>
    <w:p w14:paraId="6FCA2CE7" w14:textId="77777777" w:rsidR="00532291" w:rsidRDefault="00532291" w:rsidP="00434048"/>
    <w:p w14:paraId="3A299F71" w14:textId="77777777" w:rsidR="00532291" w:rsidRDefault="00532291" w:rsidP="00434048"/>
    <w:p w14:paraId="69D67FE6" w14:textId="77777777" w:rsidR="00532291" w:rsidRDefault="00532291" w:rsidP="007E4C90"/>
    <w:p w14:paraId="64F59031" w14:textId="77777777" w:rsidR="00532291" w:rsidRDefault="00532291"/>
    <w:p w14:paraId="3BA98862" w14:textId="77777777" w:rsidR="00532291" w:rsidRDefault="00532291" w:rsidP="002A360E"/>
    <w:p w14:paraId="71E1F69C" w14:textId="77777777" w:rsidR="00532291" w:rsidRDefault="00532291"/>
    <w:p w14:paraId="04BEA4CE" w14:textId="77777777" w:rsidR="00532291" w:rsidRDefault="00532291" w:rsidP="0002169F"/>
    <w:p w14:paraId="20C51621" w14:textId="77777777" w:rsidR="00532291" w:rsidRDefault="00532291" w:rsidP="0002169F"/>
    <w:p w14:paraId="43EEB8AB" w14:textId="77777777" w:rsidR="00532291" w:rsidRDefault="00532291" w:rsidP="0002169F"/>
    <w:p w14:paraId="382F594E" w14:textId="77777777" w:rsidR="00532291" w:rsidRDefault="00532291" w:rsidP="0002169F"/>
    <w:p w14:paraId="0B81CF5E" w14:textId="77777777" w:rsidR="00532291" w:rsidRDefault="00532291"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C0AC3" w14:textId="77777777" w:rsidR="00532291" w:rsidRDefault="00532291" w:rsidP="002750A8">
      <w:pPr>
        <w:spacing w:after="0" w:line="240" w:lineRule="auto"/>
      </w:pPr>
      <w:r>
        <w:separator/>
      </w:r>
    </w:p>
    <w:p w14:paraId="23D5B894" w14:textId="77777777" w:rsidR="00532291" w:rsidRDefault="00532291"/>
    <w:p w14:paraId="5916C228" w14:textId="77777777" w:rsidR="00532291" w:rsidRDefault="00532291" w:rsidP="00A73669">
      <w:pPr>
        <w:numPr>
          <w:ilvl w:val="1"/>
          <w:numId w:val="2"/>
        </w:numPr>
      </w:pPr>
    </w:p>
    <w:p w14:paraId="592361CE" w14:textId="77777777" w:rsidR="00532291" w:rsidRDefault="00532291" w:rsidP="00A73669">
      <w:pPr>
        <w:numPr>
          <w:ilvl w:val="1"/>
          <w:numId w:val="2"/>
        </w:numPr>
      </w:pPr>
    </w:p>
    <w:p w14:paraId="3D6BFD8B" w14:textId="77777777" w:rsidR="00532291" w:rsidRDefault="00532291" w:rsidP="00A73669">
      <w:pPr>
        <w:numPr>
          <w:ilvl w:val="1"/>
          <w:numId w:val="2"/>
        </w:numPr>
      </w:pPr>
    </w:p>
    <w:p w14:paraId="72EA91F0" w14:textId="77777777" w:rsidR="00532291" w:rsidRDefault="00532291" w:rsidP="00A73669">
      <w:pPr>
        <w:numPr>
          <w:ilvl w:val="1"/>
          <w:numId w:val="2"/>
        </w:numPr>
      </w:pPr>
    </w:p>
    <w:p w14:paraId="2BED993A" w14:textId="77777777" w:rsidR="00532291" w:rsidRDefault="00532291" w:rsidP="00DF1B39">
      <w:pPr>
        <w:pStyle w:val="ListParagraph"/>
        <w:numPr>
          <w:ilvl w:val="1"/>
          <w:numId w:val="2"/>
        </w:numPr>
      </w:pPr>
    </w:p>
    <w:p w14:paraId="551C156B" w14:textId="77777777" w:rsidR="00532291" w:rsidRDefault="00532291" w:rsidP="00DF1B39">
      <w:pPr>
        <w:pStyle w:val="ListParagraph"/>
        <w:numPr>
          <w:ilvl w:val="1"/>
          <w:numId w:val="2"/>
        </w:numPr>
      </w:pPr>
    </w:p>
    <w:p w14:paraId="316E916C" w14:textId="77777777" w:rsidR="00532291" w:rsidRDefault="00532291" w:rsidP="003226C0">
      <w:pPr>
        <w:pStyle w:val="ListParagraph"/>
        <w:numPr>
          <w:ilvl w:val="1"/>
          <w:numId w:val="2"/>
        </w:numPr>
      </w:pPr>
    </w:p>
    <w:p w14:paraId="79CDB71F" w14:textId="77777777" w:rsidR="00532291" w:rsidRDefault="00532291" w:rsidP="003226C0">
      <w:pPr>
        <w:pStyle w:val="ListParagraph"/>
        <w:numPr>
          <w:ilvl w:val="1"/>
          <w:numId w:val="2"/>
        </w:numPr>
      </w:pPr>
    </w:p>
    <w:p w14:paraId="63F706C3" w14:textId="77777777" w:rsidR="00532291" w:rsidRDefault="00532291" w:rsidP="003226C0">
      <w:pPr>
        <w:pStyle w:val="ListParagraph"/>
        <w:numPr>
          <w:ilvl w:val="1"/>
          <w:numId w:val="2"/>
        </w:numPr>
      </w:pPr>
    </w:p>
    <w:p w14:paraId="16CB5344" w14:textId="77777777" w:rsidR="00532291" w:rsidRDefault="00532291" w:rsidP="003226C0">
      <w:pPr>
        <w:pStyle w:val="ListParagraph"/>
        <w:numPr>
          <w:ilvl w:val="1"/>
          <w:numId w:val="2"/>
        </w:numPr>
      </w:pPr>
    </w:p>
    <w:p w14:paraId="114604D0" w14:textId="77777777" w:rsidR="00532291" w:rsidRDefault="00532291" w:rsidP="003226C0">
      <w:pPr>
        <w:pStyle w:val="ListParagraph"/>
        <w:numPr>
          <w:ilvl w:val="1"/>
          <w:numId w:val="2"/>
        </w:numPr>
      </w:pPr>
    </w:p>
    <w:p w14:paraId="46336060" w14:textId="77777777" w:rsidR="00532291" w:rsidRDefault="00532291" w:rsidP="003226C0">
      <w:pPr>
        <w:pStyle w:val="ListParagraph"/>
        <w:numPr>
          <w:ilvl w:val="1"/>
          <w:numId w:val="2"/>
        </w:numPr>
      </w:pPr>
    </w:p>
    <w:p w14:paraId="3C052149" w14:textId="77777777" w:rsidR="00532291" w:rsidRDefault="00532291" w:rsidP="00DF63D9">
      <w:pPr>
        <w:pStyle w:val="ListParagraph"/>
        <w:numPr>
          <w:ilvl w:val="1"/>
          <w:numId w:val="2"/>
        </w:numPr>
      </w:pPr>
    </w:p>
    <w:p w14:paraId="2BDAC244" w14:textId="77777777" w:rsidR="00532291" w:rsidRDefault="00532291" w:rsidP="00DF63D9">
      <w:pPr>
        <w:pStyle w:val="ListParagraph"/>
        <w:numPr>
          <w:ilvl w:val="1"/>
          <w:numId w:val="2"/>
        </w:numPr>
      </w:pPr>
    </w:p>
    <w:p w14:paraId="025B6EE4" w14:textId="77777777" w:rsidR="00532291" w:rsidRDefault="00532291" w:rsidP="00AD0A62">
      <w:pPr>
        <w:pStyle w:val="ListParagraph"/>
        <w:numPr>
          <w:ilvl w:val="1"/>
          <w:numId w:val="2"/>
        </w:numPr>
      </w:pPr>
    </w:p>
    <w:p w14:paraId="08B9DF8C" w14:textId="77777777" w:rsidR="00532291" w:rsidRDefault="00532291" w:rsidP="00AD0A62">
      <w:pPr>
        <w:pStyle w:val="ListParagraph"/>
        <w:numPr>
          <w:ilvl w:val="1"/>
          <w:numId w:val="2"/>
        </w:numPr>
      </w:pPr>
    </w:p>
    <w:p w14:paraId="5DC1B29C" w14:textId="77777777" w:rsidR="00532291" w:rsidRDefault="00532291" w:rsidP="00DD22C1">
      <w:pPr>
        <w:pStyle w:val="ListParagraph"/>
        <w:numPr>
          <w:ilvl w:val="1"/>
          <w:numId w:val="2"/>
        </w:numPr>
      </w:pPr>
    </w:p>
    <w:p w14:paraId="6AEDF6B5" w14:textId="77777777" w:rsidR="00532291" w:rsidRDefault="00532291" w:rsidP="006D33CE">
      <w:pPr>
        <w:numPr>
          <w:ilvl w:val="1"/>
          <w:numId w:val="2"/>
        </w:numPr>
      </w:pPr>
    </w:p>
    <w:p w14:paraId="461E6BD3" w14:textId="77777777" w:rsidR="00532291" w:rsidRDefault="00532291" w:rsidP="006D33CE">
      <w:pPr>
        <w:numPr>
          <w:ilvl w:val="1"/>
          <w:numId w:val="2"/>
        </w:numPr>
      </w:pPr>
    </w:p>
    <w:p w14:paraId="181B510D" w14:textId="77777777" w:rsidR="00532291" w:rsidRDefault="00532291" w:rsidP="006D33CE">
      <w:pPr>
        <w:numPr>
          <w:ilvl w:val="1"/>
          <w:numId w:val="2"/>
        </w:numPr>
      </w:pPr>
    </w:p>
    <w:p w14:paraId="6B011991" w14:textId="77777777" w:rsidR="00532291" w:rsidRDefault="00532291" w:rsidP="006D33CE">
      <w:pPr>
        <w:numPr>
          <w:ilvl w:val="1"/>
          <w:numId w:val="2"/>
        </w:numPr>
      </w:pPr>
    </w:p>
    <w:p w14:paraId="243EB235" w14:textId="77777777" w:rsidR="00532291" w:rsidRDefault="00532291" w:rsidP="006D33CE">
      <w:pPr>
        <w:numPr>
          <w:ilvl w:val="1"/>
          <w:numId w:val="2"/>
        </w:numPr>
      </w:pPr>
    </w:p>
    <w:p w14:paraId="14476FB3" w14:textId="77777777" w:rsidR="00532291" w:rsidRDefault="00532291" w:rsidP="002E6174">
      <w:pPr>
        <w:numPr>
          <w:ilvl w:val="1"/>
          <w:numId w:val="2"/>
        </w:numPr>
      </w:pPr>
    </w:p>
    <w:p w14:paraId="1394F4B5" w14:textId="77777777" w:rsidR="00532291" w:rsidRDefault="00532291" w:rsidP="00CF2EB4">
      <w:pPr>
        <w:pStyle w:val="ListParagraph"/>
        <w:numPr>
          <w:ilvl w:val="1"/>
          <w:numId w:val="2"/>
        </w:numPr>
      </w:pPr>
    </w:p>
    <w:p w14:paraId="547C6C97" w14:textId="77777777" w:rsidR="00532291" w:rsidRDefault="00532291" w:rsidP="00CF2EB4">
      <w:pPr>
        <w:pStyle w:val="ListParagraph"/>
        <w:numPr>
          <w:ilvl w:val="1"/>
          <w:numId w:val="2"/>
        </w:numPr>
      </w:pPr>
    </w:p>
    <w:p w14:paraId="445EB678" w14:textId="77777777" w:rsidR="00532291" w:rsidRDefault="00532291" w:rsidP="002B2E54">
      <w:pPr>
        <w:pStyle w:val="ListParagraph"/>
        <w:numPr>
          <w:ilvl w:val="1"/>
          <w:numId w:val="2"/>
        </w:numPr>
      </w:pPr>
    </w:p>
    <w:p w14:paraId="008AFCBA" w14:textId="77777777" w:rsidR="00532291" w:rsidRDefault="00532291" w:rsidP="008B24A4">
      <w:pPr>
        <w:pStyle w:val="ListParagraph"/>
        <w:numPr>
          <w:ilvl w:val="1"/>
          <w:numId w:val="2"/>
        </w:numPr>
      </w:pPr>
    </w:p>
    <w:p w14:paraId="6F0E2AF5" w14:textId="77777777" w:rsidR="00532291" w:rsidRDefault="00532291" w:rsidP="009D60C5">
      <w:pPr>
        <w:numPr>
          <w:ilvl w:val="1"/>
          <w:numId w:val="2"/>
        </w:numPr>
      </w:pPr>
    </w:p>
    <w:p w14:paraId="0D92EC79" w14:textId="77777777" w:rsidR="00532291" w:rsidRDefault="00532291" w:rsidP="009D60C5">
      <w:pPr>
        <w:numPr>
          <w:ilvl w:val="1"/>
          <w:numId w:val="2"/>
        </w:numPr>
      </w:pPr>
    </w:p>
    <w:p w14:paraId="58869986" w14:textId="77777777" w:rsidR="00532291" w:rsidRDefault="00532291" w:rsidP="009D60C5">
      <w:pPr>
        <w:numPr>
          <w:ilvl w:val="1"/>
          <w:numId w:val="2"/>
        </w:numPr>
      </w:pPr>
    </w:p>
    <w:p w14:paraId="3EBC9307" w14:textId="77777777" w:rsidR="00532291" w:rsidRDefault="00532291" w:rsidP="008255C2">
      <w:pPr>
        <w:numPr>
          <w:ilvl w:val="1"/>
          <w:numId w:val="2"/>
        </w:numPr>
      </w:pPr>
    </w:p>
    <w:p w14:paraId="63615C37" w14:textId="77777777" w:rsidR="00532291" w:rsidRDefault="00532291" w:rsidP="008B3F03">
      <w:pPr>
        <w:pStyle w:val="ListParagraph"/>
        <w:numPr>
          <w:ilvl w:val="1"/>
          <w:numId w:val="2"/>
        </w:numPr>
      </w:pPr>
    </w:p>
    <w:p w14:paraId="291BA0AB" w14:textId="77777777" w:rsidR="00532291" w:rsidRDefault="00532291" w:rsidP="002C5C58">
      <w:pPr>
        <w:pStyle w:val="ListParagraph"/>
        <w:numPr>
          <w:ilvl w:val="1"/>
          <w:numId w:val="2"/>
        </w:numPr>
      </w:pPr>
    </w:p>
    <w:p w14:paraId="23EF8F2C" w14:textId="77777777" w:rsidR="00532291" w:rsidRDefault="00532291" w:rsidP="000C5587">
      <w:pPr>
        <w:pStyle w:val="ListParagraph"/>
        <w:numPr>
          <w:ilvl w:val="1"/>
          <w:numId w:val="2"/>
        </w:numPr>
      </w:pPr>
    </w:p>
    <w:p w14:paraId="385456AA" w14:textId="77777777" w:rsidR="00532291" w:rsidRDefault="00532291" w:rsidP="000C5587">
      <w:pPr>
        <w:pStyle w:val="ListParagraph"/>
        <w:numPr>
          <w:ilvl w:val="1"/>
          <w:numId w:val="2"/>
        </w:numPr>
      </w:pPr>
    </w:p>
    <w:p w14:paraId="168D7CC5" w14:textId="77777777" w:rsidR="00532291" w:rsidRDefault="00532291"/>
    <w:p w14:paraId="4CF85035" w14:textId="77777777" w:rsidR="00532291" w:rsidRDefault="00532291" w:rsidP="0059218D"/>
    <w:p w14:paraId="6D29D565" w14:textId="77777777" w:rsidR="00532291" w:rsidRDefault="00532291" w:rsidP="0059218D"/>
    <w:p w14:paraId="78EC8337" w14:textId="77777777" w:rsidR="00532291" w:rsidRDefault="00532291" w:rsidP="00B608C2"/>
    <w:p w14:paraId="2472DB2E" w14:textId="77777777" w:rsidR="00532291" w:rsidRDefault="00532291" w:rsidP="00AC21C4"/>
    <w:p w14:paraId="654F3379" w14:textId="77777777" w:rsidR="00532291" w:rsidRDefault="00532291" w:rsidP="00AC21C4"/>
    <w:p w14:paraId="2A7698E7" w14:textId="77777777" w:rsidR="00532291" w:rsidRDefault="00532291" w:rsidP="00AC21C4"/>
    <w:p w14:paraId="22D497A2" w14:textId="77777777" w:rsidR="00532291" w:rsidRDefault="00532291" w:rsidP="00AF3F8C"/>
    <w:p w14:paraId="50C9E0CA" w14:textId="77777777" w:rsidR="00532291" w:rsidRDefault="00532291" w:rsidP="00AF3F8C"/>
    <w:p w14:paraId="6BC19566" w14:textId="77777777" w:rsidR="00532291" w:rsidRDefault="00532291" w:rsidP="00AF3F8C"/>
    <w:p w14:paraId="7C8D5918" w14:textId="77777777" w:rsidR="00532291" w:rsidRDefault="00532291" w:rsidP="00AF3F8C"/>
    <w:p w14:paraId="559FF56A" w14:textId="77777777" w:rsidR="00532291" w:rsidRDefault="00532291"/>
    <w:p w14:paraId="7496BB8C" w14:textId="77777777" w:rsidR="00532291" w:rsidRDefault="00532291"/>
    <w:p w14:paraId="55A5D41B" w14:textId="77777777" w:rsidR="00532291" w:rsidRDefault="00532291" w:rsidP="006E55D9"/>
    <w:p w14:paraId="55C6FF87" w14:textId="77777777" w:rsidR="00532291" w:rsidRDefault="00532291" w:rsidP="006E55D9"/>
    <w:p w14:paraId="4E45B136" w14:textId="77777777" w:rsidR="00532291" w:rsidRDefault="00532291" w:rsidP="006E55D9"/>
    <w:p w14:paraId="62AC5648" w14:textId="77777777" w:rsidR="00532291" w:rsidRDefault="00532291" w:rsidP="006E55D9"/>
    <w:p w14:paraId="0876F70E" w14:textId="77777777" w:rsidR="00532291" w:rsidRDefault="00532291" w:rsidP="006E55D9"/>
    <w:p w14:paraId="56F080F8" w14:textId="77777777" w:rsidR="00532291" w:rsidRDefault="00532291" w:rsidP="006E55D9"/>
    <w:p w14:paraId="63907C5D" w14:textId="77777777" w:rsidR="00532291" w:rsidRDefault="00532291"/>
    <w:p w14:paraId="38FFE68F" w14:textId="77777777" w:rsidR="00532291" w:rsidRDefault="00532291"/>
    <w:p w14:paraId="4C3CCF92" w14:textId="77777777" w:rsidR="00532291" w:rsidRDefault="00532291" w:rsidP="00876E04">
      <w:pPr>
        <w:numPr>
          <w:ilvl w:val="1"/>
          <w:numId w:val="2"/>
        </w:numPr>
      </w:pPr>
    </w:p>
    <w:p w14:paraId="53F3E2CA" w14:textId="77777777" w:rsidR="00532291" w:rsidRDefault="00532291" w:rsidP="00876E04">
      <w:pPr>
        <w:numPr>
          <w:ilvl w:val="1"/>
          <w:numId w:val="2"/>
        </w:numPr>
      </w:pPr>
    </w:p>
    <w:p w14:paraId="4E50358D" w14:textId="77777777" w:rsidR="00532291" w:rsidRDefault="00532291" w:rsidP="00160FB7">
      <w:pPr>
        <w:numPr>
          <w:ilvl w:val="1"/>
          <w:numId w:val="2"/>
        </w:numPr>
      </w:pPr>
    </w:p>
    <w:p w14:paraId="762337B6" w14:textId="77777777" w:rsidR="00532291" w:rsidRDefault="00532291" w:rsidP="001E3539">
      <w:pPr>
        <w:pStyle w:val="ListParagraph"/>
        <w:numPr>
          <w:ilvl w:val="1"/>
          <w:numId w:val="2"/>
        </w:numPr>
      </w:pPr>
    </w:p>
    <w:p w14:paraId="401D4AFC" w14:textId="77777777" w:rsidR="00532291" w:rsidRDefault="00532291"/>
    <w:p w14:paraId="3ED287C7" w14:textId="77777777" w:rsidR="00532291" w:rsidRDefault="00532291" w:rsidP="005159D0"/>
    <w:p w14:paraId="2DAFBC27" w14:textId="77777777" w:rsidR="00532291" w:rsidRDefault="00532291" w:rsidP="005159D0"/>
    <w:p w14:paraId="49D1FC5C" w14:textId="77777777" w:rsidR="00532291" w:rsidRDefault="00532291"/>
    <w:p w14:paraId="17CB273F" w14:textId="77777777" w:rsidR="00532291" w:rsidRDefault="00532291" w:rsidP="00974E95">
      <w:pPr>
        <w:numPr>
          <w:ilvl w:val="1"/>
          <w:numId w:val="2"/>
        </w:numPr>
      </w:pPr>
    </w:p>
    <w:p w14:paraId="67AD5CD9" w14:textId="77777777" w:rsidR="00532291" w:rsidRDefault="00532291"/>
    <w:p w14:paraId="00CFDD2F" w14:textId="77777777" w:rsidR="00532291" w:rsidRDefault="00532291" w:rsidP="004A2085">
      <w:pPr>
        <w:numPr>
          <w:ilvl w:val="1"/>
          <w:numId w:val="2"/>
        </w:numPr>
      </w:pPr>
    </w:p>
    <w:p w14:paraId="4164FA37" w14:textId="77777777" w:rsidR="00532291" w:rsidRDefault="00532291"/>
    <w:p w14:paraId="59DFD4EA" w14:textId="77777777" w:rsidR="00532291" w:rsidRDefault="00532291" w:rsidP="006606E7"/>
    <w:p w14:paraId="7AF7FE81" w14:textId="77777777" w:rsidR="00532291" w:rsidRDefault="00532291"/>
    <w:p w14:paraId="16EB917A" w14:textId="77777777" w:rsidR="00532291" w:rsidRDefault="00532291" w:rsidP="00E646DA"/>
    <w:p w14:paraId="6638BD79" w14:textId="77777777" w:rsidR="00532291" w:rsidRDefault="00532291" w:rsidP="00E646DA">
      <w:pPr>
        <w:numPr>
          <w:ilvl w:val="1"/>
          <w:numId w:val="2"/>
        </w:numPr>
      </w:pPr>
    </w:p>
    <w:p w14:paraId="29C9C817" w14:textId="77777777" w:rsidR="00532291" w:rsidRDefault="00532291" w:rsidP="00876DE8">
      <w:pPr>
        <w:numPr>
          <w:ilvl w:val="1"/>
          <w:numId w:val="2"/>
        </w:numPr>
      </w:pPr>
    </w:p>
    <w:p w14:paraId="3D0DDADF" w14:textId="77777777" w:rsidR="00532291" w:rsidRDefault="00532291" w:rsidP="00876DE8">
      <w:pPr>
        <w:numPr>
          <w:ilvl w:val="1"/>
          <w:numId w:val="2"/>
        </w:numPr>
      </w:pPr>
    </w:p>
    <w:p w14:paraId="57925F8C" w14:textId="77777777" w:rsidR="00532291" w:rsidRDefault="00532291" w:rsidP="001E5652">
      <w:pPr>
        <w:numPr>
          <w:ilvl w:val="1"/>
          <w:numId w:val="2"/>
        </w:numPr>
      </w:pPr>
    </w:p>
    <w:p w14:paraId="25686317" w14:textId="77777777" w:rsidR="00532291" w:rsidRDefault="00532291" w:rsidP="00A32AC8">
      <w:pPr>
        <w:pStyle w:val="ListParagraph"/>
        <w:numPr>
          <w:ilvl w:val="1"/>
          <w:numId w:val="2"/>
        </w:numPr>
      </w:pPr>
    </w:p>
    <w:p w14:paraId="30AE2C0B" w14:textId="77777777" w:rsidR="00532291" w:rsidRDefault="00532291" w:rsidP="00A32AC8">
      <w:pPr>
        <w:pStyle w:val="ListParagraph"/>
        <w:numPr>
          <w:ilvl w:val="1"/>
          <w:numId w:val="2"/>
        </w:numPr>
      </w:pPr>
    </w:p>
    <w:p w14:paraId="24DC6ECD" w14:textId="77777777" w:rsidR="00532291" w:rsidRDefault="00532291" w:rsidP="004A3689">
      <w:pPr>
        <w:pStyle w:val="ListParagraph"/>
        <w:numPr>
          <w:ilvl w:val="1"/>
          <w:numId w:val="2"/>
        </w:numPr>
      </w:pPr>
    </w:p>
    <w:p w14:paraId="379368EB" w14:textId="77777777" w:rsidR="00532291" w:rsidRDefault="00532291" w:rsidP="004A3689">
      <w:pPr>
        <w:pStyle w:val="ListParagraph"/>
        <w:numPr>
          <w:ilvl w:val="1"/>
          <w:numId w:val="2"/>
        </w:numPr>
      </w:pPr>
    </w:p>
    <w:p w14:paraId="2D2CCCEC" w14:textId="77777777" w:rsidR="00532291" w:rsidRDefault="00532291" w:rsidP="004A3689">
      <w:pPr>
        <w:pStyle w:val="ListParagraph"/>
        <w:numPr>
          <w:ilvl w:val="1"/>
          <w:numId w:val="2"/>
        </w:numPr>
      </w:pPr>
    </w:p>
    <w:p w14:paraId="2ABE5380" w14:textId="77777777" w:rsidR="00532291" w:rsidRDefault="00532291" w:rsidP="004A3689">
      <w:pPr>
        <w:pStyle w:val="ListParagraph"/>
        <w:numPr>
          <w:ilvl w:val="1"/>
          <w:numId w:val="2"/>
        </w:numPr>
      </w:pPr>
    </w:p>
    <w:p w14:paraId="62962034" w14:textId="77777777" w:rsidR="00532291" w:rsidRDefault="00532291" w:rsidP="007A4292">
      <w:pPr>
        <w:pStyle w:val="ListParagraph"/>
        <w:numPr>
          <w:ilvl w:val="1"/>
          <w:numId w:val="2"/>
        </w:numPr>
      </w:pPr>
    </w:p>
    <w:p w14:paraId="345E4867" w14:textId="77777777" w:rsidR="00532291" w:rsidRDefault="00532291" w:rsidP="00591C7C">
      <w:pPr>
        <w:pStyle w:val="ListParagraph"/>
        <w:numPr>
          <w:ilvl w:val="1"/>
          <w:numId w:val="2"/>
        </w:numPr>
      </w:pPr>
    </w:p>
    <w:p w14:paraId="200C6545" w14:textId="77777777" w:rsidR="00532291" w:rsidRDefault="00532291" w:rsidP="00591C7C">
      <w:pPr>
        <w:pStyle w:val="ListParagraph"/>
        <w:numPr>
          <w:ilvl w:val="1"/>
          <w:numId w:val="2"/>
        </w:numPr>
      </w:pPr>
    </w:p>
    <w:p w14:paraId="1695D758" w14:textId="77777777" w:rsidR="00532291" w:rsidRDefault="00532291" w:rsidP="00591C7C">
      <w:pPr>
        <w:pStyle w:val="ListParagraph"/>
        <w:numPr>
          <w:ilvl w:val="1"/>
          <w:numId w:val="2"/>
        </w:numPr>
      </w:pPr>
    </w:p>
    <w:p w14:paraId="0D730531" w14:textId="77777777" w:rsidR="00532291" w:rsidRDefault="00532291" w:rsidP="0034331E">
      <w:pPr>
        <w:pStyle w:val="ListParagraph"/>
        <w:numPr>
          <w:ilvl w:val="1"/>
          <w:numId w:val="2"/>
        </w:numPr>
      </w:pPr>
    </w:p>
    <w:p w14:paraId="109AE173" w14:textId="77777777" w:rsidR="00532291" w:rsidRDefault="00532291" w:rsidP="00B57C5A">
      <w:pPr>
        <w:pStyle w:val="ListParagraph"/>
        <w:numPr>
          <w:ilvl w:val="1"/>
          <w:numId w:val="2"/>
        </w:numPr>
      </w:pPr>
    </w:p>
    <w:p w14:paraId="20C7B88B" w14:textId="77777777" w:rsidR="00532291" w:rsidRDefault="00532291"/>
    <w:p w14:paraId="28FF7614" w14:textId="77777777" w:rsidR="00532291" w:rsidRDefault="00532291" w:rsidP="001B73E0">
      <w:pPr>
        <w:numPr>
          <w:ilvl w:val="1"/>
          <w:numId w:val="2"/>
        </w:numPr>
      </w:pPr>
    </w:p>
    <w:p w14:paraId="6B619EFA" w14:textId="77777777" w:rsidR="00532291" w:rsidRDefault="00532291" w:rsidP="001B73E0">
      <w:pPr>
        <w:pStyle w:val="ListParagraph"/>
        <w:numPr>
          <w:ilvl w:val="1"/>
          <w:numId w:val="2"/>
        </w:numPr>
      </w:pPr>
    </w:p>
    <w:p w14:paraId="1B1CC220" w14:textId="77777777" w:rsidR="00532291" w:rsidRDefault="00532291" w:rsidP="001B73E0">
      <w:pPr>
        <w:pStyle w:val="ListParagraph"/>
        <w:numPr>
          <w:ilvl w:val="1"/>
          <w:numId w:val="2"/>
        </w:numPr>
      </w:pPr>
    </w:p>
    <w:p w14:paraId="39500F48" w14:textId="77777777" w:rsidR="00532291" w:rsidRDefault="00532291" w:rsidP="001B73E0">
      <w:pPr>
        <w:numPr>
          <w:ilvl w:val="1"/>
          <w:numId w:val="2"/>
        </w:numPr>
      </w:pPr>
    </w:p>
    <w:p w14:paraId="4F6705D6" w14:textId="77777777" w:rsidR="00532291" w:rsidRDefault="00532291" w:rsidP="001B73E0">
      <w:pPr>
        <w:numPr>
          <w:ilvl w:val="1"/>
          <w:numId w:val="2"/>
        </w:numPr>
      </w:pPr>
    </w:p>
    <w:p w14:paraId="3E57C3ED" w14:textId="77777777" w:rsidR="00532291" w:rsidRDefault="00532291" w:rsidP="001B73E0">
      <w:pPr>
        <w:pStyle w:val="ListParagraph"/>
        <w:numPr>
          <w:ilvl w:val="1"/>
          <w:numId w:val="2"/>
        </w:numPr>
      </w:pPr>
    </w:p>
    <w:p w14:paraId="48042520" w14:textId="77777777" w:rsidR="00532291" w:rsidRDefault="00532291" w:rsidP="001B73E0">
      <w:pPr>
        <w:numPr>
          <w:ilvl w:val="1"/>
          <w:numId w:val="2"/>
        </w:numPr>
      </w:pPr>
    </w:p>
    <w:p w14:paraId="62112825" w14:textId="77777777" w:rsidR="00532291" w:rsidRDefault="00532291" w:rsidP="001B73E0">
      <w:pPr>
        <w:numPr>
          <w:ilvl w:val="1"/>
          <w:numId w:val="2"/>
        </w:numPr>
      </w:pPr>
    </w:p>
    <w:p w14:paraId="473E0662" w14:textId="77777777" w:rsidR="00532291" w:rsidRDefault="00532291"/>
    <w:p w14:paraId="3187A981" w14:textId="77777777" w:rsidR="00532291" w:rsidRDefault="00532291"/>
    <w:p w14:paraId="3C7E93C7" w14:textId="77777777" w:rsidR="00532291" w:rsidRDefault="00532291" w:rsidP="001B73E0">
      <w:pPr>
        <w:numPr>
          <w:ilvl w:val="1"/>
          <w:numId w:val="2"/>
        </w:numPr>
      </w:pPr>
    </w:p>
    <w:p w14:paraId="5EF811EE" w14:textId="77777777" w:rsidR="00532291" w:rsidRDefault="00532291"/>
    <w:p w14:paraId="6DD4D317" w14:textId="77777777" w:rsidR="00532291" w:rsidRDefault="00532291"/>
    <w:p w14:paraId="18B30E52" w14:textId="77777777" w:rsidR="00532291" w:rsidRDefault="00532291" w:rsidP="00A434D5">
      <w:pPr>
        <w:numPr>
          <w:ilvl w:val="1"/>
          <w:numId w:val="2"/>
        </w:numPr>
      </w:pPr>
    </w:p>
    <w:p w14:paraId="28392819" w14:textId="77777777" w:rsidR="00532291" w:rsidRDefault="00532291"/>
    <w:p w14:paraId="33C4056C" w14:textId="77777777" w:rsidR="00532291" w:rsidRDefault="00532291" w:rsidP="001D4469"/>
    <w:p w14:paraId="0210DEDF" w14:textId="77777777" w:rsidR="00532291" w:rsidRDefault="00532291"/>
    <w:p w14:paraId="5C42D44C" w14:textId="77777777" w:rsidR="00532291" w:rsidRDefault="00532291"/>
    <w:p w14:paraId="0AD745CD" w14:textId="77777777" w:rsidR="00532291" w:rsidRDefault="00532291"/>
    <w:p w14:paraId="7F9D79F3" w14:textId="77777777" w:rsidR="00532291" w:rsidRDefault="00532291" w:rsidP="00024B15">
      <w:pPr>
        <w:numPr>
          <w:ilvl w:val="1"/>
          <w:numId w:val="2"/>
        </w:numPr>
      </w:pPr>
    </w:p>
    <w:p w14:paraId="575C4D1F" w14:textId="77777777" w:rsidR="00532291" w:rsidRDefault="00532291" w:rsidP="001708F1">
      <w:pPr>
        <w:numPr>
          <w:ilvl w:val="1"/>
          <w:numId w:val="2"/>
        </w:numPr>
      </w:pPr>
    </w:p>
    <w:p w14:paraId="0B078332" w14:textId="77777777" w:rsidR="00532291" w:rsidRDefault="00532291" w:rsidP="001708F1">
      <w:pPr>
        <w:numPr>
          <w:ilvl w:val="1"/>
          <w:numId w:val="2"/>
        </w:numPr>
      </w:pPr>
    </w:p>
    <w:p w14:paraId="3A40BBFA" w14:textId="77777777" w:rsidR="00532291" w:rsidRDefault="00532291" w:rsidP="001708F1">
      <w:pPr>
        <w:numPr>
          <w:ilvl w:val="1"/>
          <w:numId w:val="2"/>
        </w:numPr>
      </w:pPr>
    </w:p>
    <w:p w14:paraId="6078431B" w14:textId="77777777" w:rsidR="00532291" w:rsidRDefault="00532291" w:rsidP="001708F1">
      <w:pPr>
        <w:numPr>
          <w:ilvl w:val="1"/>
          <w:numId w:val="2"/>
        </w:numPr>
      </w:pPr>
    </w:p>
    <w:p w14:paraId="00B3421F" w14:textId="77777777" w:rsidR="00532291" w:rsidRDefault="00532291" w:rsidP="009132A4">
      <w:pPr>
        <w:pStyle w:val="ListParagraph"/>
        <w:numPr>
          <w:ilvl w:val="1"/>
          <w:numId w:val="2"/>
        </w:numPr>
      </w:pPr>
    </w:p>
    <w:p w14:paraId="77FC5488" w14:textId="77777777" w:rsidR="00532291" w:rsidRDefault="00532291"/>
    <w:p w14:paraId="2643EB3B" w14:textId="77777777" w:rsidR="00532291" w:rsidRDefault="00532291" w:rsidP="00A5606F">
      <w:pPr>
        <w:numPr>
          <w:ilvl w:val="2"/>
          <w:numId w:val="2"/>
        </w:numPr>
      </w:pPr>
    </w:p>
    <w:p w14:paraId="16A40530" w14:textId="77777777" w:rsidR="00532291" w:rsidRDefault="00532291" w:rsidP="00A5606F">
      <w:pPr>
        <w:numPr>
          <w:ilvl w:val="2"/>
          <w:numId w:val="2"/>
        </w:numPr>
      </w:pPr>
    </w:p>
    <w:p w14:paraId="2D67B23E" w14:textId="77777777" w:rsidR="00532291" w:rsidRDefault="00532291" w:rsidP="00A5606F">
      <w:pPr>
        <w:numPr>
          <w:ilvl w:val="2"/>
          <w:numId w:val="2"/>
        </w:numPr>
      </w:pPr>
    </w:p>
    <w:p w14:paraId="7E2DCA03" w14:textId="77777777" w:rsidR="00532291" w:rsidRDefault="00532291" w:rsidP="00AF41AE">
      <w:pPr>
        <w:pStyle w:val="ListParagraph"/>
        <w:numPr>
          <w:ilvl w:val="2"/>
          <w:numId w:val="2"/>
        </w:numPr>
      </w:pPr>
    </w:p>
    <w:p w14:paraId="3DABDEF5" w14:textId="77777777" w:rsidR="00532291" w:rsidRDefault="00532291" w:rsidP="00AF41AE">
      <w:pPr>
        <w:pStyle w:val="ListParagraph"/>
        <w:numPr>
          <w:ilvl w:val="2"/>
          <w:numId w:val="2"/>
        </w:numPr>
      </w:pPr>
    </w:p>
    <w:p w14:paraId="05953F3D" w14:textId="77777777" w:rsidR="00532291" w:rsidRDefault="00532291" w:rsidP="00AF41AE">
      <w:pPr>
        <w:pStyle w:val="ListParagraph"/>
        <w:numPr>
          <w:ilvl w:val="2"/>
          <w:numId w:val="2"/>
        </w:numPr>
      </w:pPr>
    </w:p>
    <w:p w14:paraId="49A7BFA8" w14:textId="77777777" w:rsidR="00532291" w:rsidRDefault="00532291" w:rsidP="005F497C">
      <w:pPr>
        <w:pStyle w:val="ListParagraph"/>
        <w:numPr>
          <w:ilvl w:val="2"/>
          <w:numId w:val="2"/>
        </w:numPr>
      </w:pPr>
    </w:p>
    <w:p w14:paraId="43706839" w14:textId="77777777" w:rsidR="00532291" w:rsidRDefault="00532291" w:rsidP="00247D51">
      <w:pPr>
        <w:pStyle w:val="ListParagraph"/>
        <w:numPr>
          <w:ilvl w:val="2"/>
          <w:numId w:val="2"/>
        </w:numPr>
      </w:pPr>
    </w:p>
    <w:p w14:paraId="4A5B2487" w14:textId="77777777" w:rsidR="00532291" w:rsidRDefault="00532291" w:rsidP="003E3C93">
      <w:pPr>
        <w:pStyle w:val="ListParagraph"/>
        <w:numPr>
          <w:ilvl w:val="2"/>
          <w:numId w:val="2"/>
        </w:numPr>
      </w:pPr>
    </w:p>
    <w:p w14:paraId="2595365F" w14:textId="77777777" w:rsidR="00532291" w:rsidRDefault="00532291" w:rsidP="00B625EC">
      <w:pPr>
        <w:pStyle w:val="ListParagraph"/>
        <w:numPr>
          <w:ilvl w:val="2"/>
          <w:numId w:val="2"/>
        </w:numPr>
      </w:pPr>
    </w:p>
    <w:p w14:paraId="6853A07E" w14:textId="77777777" w:rsidR="00532291" w:rsidRDefault="00532291" w:rsidP="001E5331">
      <w:pPr>
        <w:numPr>
          <w:ilvl w:val="2"/>
          <w:numId w:val="2"/>
        </w:numPr>
      </w:pPr>
    </w:p>
    <w:p w14:paraId="6B40F4A3" w14:textId="77777777" w:rsidR="00532291" w:rsidRDefault="00532291" w:rsidP="001E5331">
      <w:pPr>
        <w:numPr>
          <w:ilvl w:val="2"/>
          <w:numId w:val="2"/>
        </w:numPr>
      </w:pPr>
    </w:p>
    <w:p w14:paraId="35F5FC83" w14:textId="77777777" w:rsidR="00532291" w:rsidRDefault="00532291" w:rsidP="001E5331">
      <w:pPr>
        <w:numPr>
          <w:ilvl w:val="2"/>
          <w:numId w:val="2"/>
        </w:numPr>
      </w:pPr>
    </w:p>
    <w:p w14:paraId="38E50BA0" w14:textId="77777777" w:rsidR="00532291" w:rsidRDefault="00532291" w:rsidP="00DC5DF5">
      <w:pPr>
        <w:numPr>
          <w:ilvl w:val="2"/>
          <w:numId w:val="2"/>
        </w:numPr>
      </w:pPr>
    </w:p>
    <w:p w14:paraId="45FBD164" w14:textId="77777777" w:rsidR="00532291" w:rsidRDefault="00532291"/>
    <w:p w14:paraId="689CC21E" w14:textId="77777777" w:rsidR="00532291" w:rsidRDefault="00532291" w:rsidP="00B43BAA">
      <w:pPr>
        <w:numPr>
          <w:ilvl w:val="1"/>
          <w:numId w:val="2"/>
        </w:numPr>
      </w:pPr>
    </w:p>
    <w:p w14:paraId="60CFDC1A" w14:textId="77777777" w:rsidR="00532291" w:rsidRDefault="00532291"/>
    <w:p w14:paraId="213BBE2B" w14:textId="77777777" w:rsidR="00532291" w:rsidRDefault="00532291" w:rsidP="009D6C8A">
      <w:pPr>
        <w:numPr>
          <w:ilvl w:val="1"/>
          <w:numId w:val="2"/>
        </w:numPr>
      </w:pPr>
    </w:p>
    <w:p w14:paraId="0BFB409B" w14:textId="77777777" w:rsidR="00532291" w:rsidRDefault="00532291" w:rsidP="009D6C8A">
      <w:pPr>
        <w:numPr>
          <w:ilvl w:val="1"/>
          <w:numId w:val="2"/>
        </w:numPr>
      </w:pPr>
    </w:p>
    <w:p w14:paraId="40EA2AA3" w14:textId="77777777" w:rsidR="00532291" w:rsidRDefault="00532291" w:rsidP="009D6C8A">
      <w:pPr>
        <w:numPr>
          <w:ilvl w:val="1"/>
          <w:numId w:val="2"/>
        </w:numPr>
      </w:pPr>
    </w:p>
    <w:p w14:paraId="72728F1F" w14:textId="77777777" w:rsidR="00532291" w:rsidRDefault="00532291" w:rsidP="00E40709">
      <w:pPr>
        <w:numPr>
          <w:ilvl w:val="1"/>
          <w:numId w:val="2"/>
        </w:numPr>
      </w:pPr>
    </w:p>
    <w:p w14:paraId="2FE98549" w14:textId="77777777" w:rsidR="00532291" w:rsidRDefault="00532291"/>
    <w:p w14:paraId="2CAB0016" w14:textId="77777777" w:rsidR="00532291" w:rsidRDefault="00532291" w:rsidP="00C90FB0">
      <w:pPr>
        <w:numPr>
          <w:ilvl w:val="1"/>
          <w:numId w:val="2"/>
        </w:numPr>
      </w:pPr>
    </w:p>
    <w:p w14:paraId="372F192B" w14:textId="77777777" w:rsidR="00532291" w:rsidRDefault="00532291"/>
    <w:p w14:paraId="24E563E9" w14:textId="77777777" w:rsidR="00532291" w:rsidRDefault="00532291" w:rsidP="000B7057"/>
    <w:p w14:paraId="0F369A98" w14:textId="77777777" w:rsidR="00532291" w:rsidRDefault="00532291" w:rsidP="00142A33"/>
    <w:p w14:paraId="3CD56E7E" w14:textId="77777777" w:rsidR="00532291" w:rsidRDefault="00532291"/>
    <w:p w14:paraId="62FCB73B" w14:textId="77777777" w:rsidR="00532291" w:rsidRDefault="00532291" w:rsidP="00B37F8C"/>
    <w:p w14:paraId="140E3C03" w14:textId="77777777" w:rsidR="00532291" w:rsidRDefault="00532291"/>
    <w:p w14:paraId="0120EFF2" w14:textId="77777777" w:rsidR="00532291" w:rsidRDefault="00532291" w:rsidP="00DF6AFF"/>
    <w:p w14:paraId="67A1DADF" w14:textId="77777777" w:rsidR="00532291" w:rsidRDefault="00532291" w:rsidP="00DF6AFF"/>
    <w:p w14:paraId="4756938D" w14:textId="77777777" w:rsidR="00532291" w:rsidRDefault="00532291"/>
    <w:p w14:paraId="5F6754CC" w14:textId="77777777" w:rsidR="00532291" w:rsidRDefault="00532291"/>
    <w:p w14:paraId="1A2D0861" w14:textId="77777777" w:rsidR="00532291" w:rsidRDefault="00532291"/>
    <w:p w14:paraId="4CA724CA" w14:textId="77777777" w:rsidR="00532291" w:rsidRDefault="00532291" w:rsidP="000B2344"/>
    <w:p w14:paraId="433B3206" w14:textId="77777777" w:rsidR="00532291" w:rsidRDefault="00532291" w:rsidP="000B2344"/>
    <w:p w14:paraId="50FAE573" w14:textId="77777777" w:rsidR="00532291" w:rsidRDefault="00532291"/>
    <w:p w14:paraId="44413B61" w14:textId="77777777" w:rsidR="00532291" w:rsidRDefault="00532291"/>
    <w:p w14:paraId="158FC079" w14:textId="77777777" w:rsidR="00532291" w:rsidRDefault="00532291"/>
    <w:p w14:paraId="46D79954" w14:textId="77777777" w:rsidR="00532291" w:rsidRDefault="00532291" w:rsidP="00290970"/>
    <w:p w14:paraId="58220E45" w14:textId="77777777" w:rsidR="00532291" w:rsidRDefault="00532291" w:rsidP="003A2E47"/>
    <w:p w14:paraId="2D8A5658" w14:textId="77777777" w:rsidR="00532291" w:rsidRDefault="00532291"/>
    <w:p w14:paraId="2F1F2950" w14:textId="77777777" w:rsidR="00532291" w:rsidRDefault="00532291" w:rsidP="00A33E7F"/>
    <w:p w14:paraId="5980B681" w14:textId="77777777" w:rsidR="00532291" w:rsidRDefault="00532291" w:rsidP="00A33E7F"/>
    <w:p w14:paraId="39E667E7" w14:textId="77777777" w:rsidR="00532291" w:rsidRDefault="00532291"/>
    <w:p w14:paraId="572CD81E" w14:textId="77777777" w:rsidR="00532291" w:rsidRDefault="00532291"/>
    <w:p w14:paraId="6E6BD083" w14:textId="77777777" w:rsidR="00532291" w:rsidRDefault="00532291" w:rsidP="00217D77"/>
    <w:p w14:paraId="392B14B9" w14:textId="77777777" w:rsidR="00532291" w:rsidRDefault="00532291" w:rsidP="00217D77"/>
    <w:p w14:paraId="44C6BCAC" w14:textId="77777777" w:rsidR="00532291" w:rsidRDefault="00532291" w:rsidP="00982A9A"/>
    <w:p w14:paraId="1740E68F" w14:textId="77777777" w:rsidR="00532291" w:rsidRDefault="00532291" w:rsidP="00982A9A"/>
    <w:p w14:paraId="2FD9A7C9" w14:textId="77777777" w:rsidR="00532291" w:rsidRDefault="00532291" w:rsidP="00982A9A"/>
    <w:p w14:paraId="4C068776" w14:textId="77777777" w:rsidR="00532291" w:rsidRDefault="00532291" w:rsidP="00982A9A"/>
    <w:p w14:paraId="3187919C" w14:textId="77777777" w:rsidR="00532291" w:rsidRDefault="00532291" w:rsidP="00ED0A6F"/>
    <w:p w14:paraId="38E9DC0C" w14:textId="77777777" w:rsidR="00532291" w:rsidRDefault="00532291" w:rsidP="00ED0A6F"/>
    <w:p w14:paraId="7EAB920C" w14:textId="77777777" w:rsidR="00532291" w:rsidRDefault="00532291" w:rsidP="00ED0A6F"/>
    <w:p w14:paraId="170EC076" w14:textId="77777777" w:rsidR="00532291" w:rsidRDefault="00532291" w:rsidP="00ED0A6F"/>
    <w:p w14:paraId="2BFA2A23" w14:textId="77777777" w:rsidR="00532291" w:rsidRDefault="00532291" w:rsidP="00ED0A6F"/>
    <w:p w14:paraId="372F4E31" w14:textId="77777777" w:rsidR="00532291" w:rsidRDefault="00532291" w:rsidP="00ED0A6F"/>
    <w:p w14:paraId="2CD78099" w14:textId="77777777" w:rsidR="00532291" w:rsidRDefault="00532291" w:rsidP="00FA2EBB"/>
    <w:p w14:paraId="626D3C68" w14:textId="77777777" w:rsidR="00532291" w:rsidRDefault="00532291"/>
    <w:p w14:paraId="13B33EEC" w14:textId="77777777" w:rsidR="00532291" w:rsidRDefault="00532291" w:rsidP="0038499F"/>
    <w:p w14:paraId="5E818EBE" w14:textId="77777777" w:rsidR="00532291" w:rsidRDefault="00532291" w:rsidP="0038499F"/>
    <w:p w14:paraId="2B4DF2E8" w14:textId="77777777" w:rsidR="00532291" w:rsidRDefault="00532291" w:rsidP="0038499F"/>
    <w:p w14:paraId="686C66A0" w14:textId="77777777" w:rsidR="00532291" w:rsidRDefault="00532291" w:rsidP="0038499F"/>
    <w:p w14:paraId="21A9F8BF" w14:textId="77777777" w:rsidR="00532291" w:rsidRDefault="00532291" w:rsidP="0038499F"/>
    <w:p w14:paraId="10B86B17" w14:textId="77777777" w:rsidR="00532291" w:rsidRDefault="00532291"/>
    <w:p w14:paraId="0DF11193" w14:textId="77777777" w:rsidR="00532291" w:rsidRDefault="00532291" w:rsidP="008E7DC7"/>
    <w:p w14:paraId="743BDB10" w14:textId="77777777" w:rsidR="00532291" w:rsidRDefault="00532291" w:rsidP="008E7DC7"/>
    <w:p w14:paraId="374FEA87" w14:textId="77777777" w:rsidR="00532291" w:rsidRDefault="00532291" w:rsidP="008E7DC7"/>
    <w:p w14:paraId="0FE4FE4F" w14:textId="77777777" w:rsidR="00532291" w:rsidRDefault="00532291" w:rsidP="008E7DC7"/>
    <w:p w14:paraId="5EFCD831" w14:textId="77777777" w:rsidR="00532291" w:rsidRDefault="00532291" w:rsidP="00434048"/>
    <w:p w14:paraId="24FEB22F" w14:textId="77777777" w:rsidR="00532291" w:rsidRDefault="00532291" w:rsidP="00434048"/>
    <w:p w14:paraId="5A067B81" w14:textId="77777777" w:rsidR="00532291" w:rsidRDefault="00532291" w:rsidP="007E4C90"/>
    <w:p w14:paraId="45BCFA2D" w14:textId="77777777" w:rsidR="00532291" w:rsidRDefault="00532291"/>
    <w:p w14:paraId="7DD662EA" w14:textId="77777777" w:rsidR="00532291" w:rsidRDefault="00532291" w:rsidP="002A360E"/>
    <w:p w14:paraId="249DB1A8" w14:textId="77777777" w:rsidR="00532291" w:rsidRDefault="00532291"/>
    <w:p w14:paraId="50B53D3E" w14:textId="77777777" w:rsidR="00532291" w:rsidRDefault="00532291" w:rsidP="0002169F"/>
    <w:p w14:paraId="53FB4ABD" w14:textId="77777777" w:rsidR="00532291" w:rsidRDefault="00532291" w:rsidP="0002169F"/>
    <w:p w14:paraId="6A6F1EFB" w14:textId="77777777" w:rsidR="00532291" w:rsidRDefault="00532291" w:rsidP="0002169F"/>
    <w:p w14:paraId="440479B8" w14:textId="77777777" w:rsidR="00532291" w:rsidRDefault="00532291" w:rsidP="0002169F"/>
    <w:p w14:paraId="7ABE6F51" w14:textId="77777777" w:rsidR="00532291" w:rsidRDefault="00532291" w:rsidP="00196956"/>
  </w:footnote>
  <w:footnote w:type="continuationSeparator" w:id="0">
    <w:p w14:paraId="760DBA60" w14:textId="77777777" w:rsidR="00532291" w:rsidRDefault="00532291" w:rsidP="002750A8">
      <w:pPr>
        <w:spacing w:after="0" w:line="240" w:lineRule="auto"/>
      </w:pPr>
      <w:r>
        <w:continuationSeparator/>
      </w:r>
    </w:p>
    <w:p w14:paraId="07B3E100" w14:textId="77777777" w:rsidR="00532291" w:rsidRDefault="00532291"/>
    <w:p w14:paraId="1ACB74AD" w14:textId="77777777" w:rsidR="00532291" w:rsidRDefault="00532291" w:rsidP="00A73669">
      <w:pPr>
        <w:numPr>
          <w:ilvl w:val="1"/>
          <w:numId w:val="2"/>
        </w:numPr>
      </w:pPr>
    </w:p>
    <w:p w14:paraId="0A47C2C1" w14:textId="77777777" w:rsidR="00532291" w:rsidRDefault="00532291" w:rsidP="00A73669">
      <w:pPr>
        <w:numPr>
          <w:ilvl w:val="1"/>
          <w:numId w:val="2"/>
        </w:numPr>
      </w:pPr>
    </w:p>
    <w:p w14:paraId="7E071889" w14:textId="77777777" w:rsidR="00532291" w:rsidRDefault="00532291" w:rsidP="00A73669">
      <w:pPr>
        <w:numPr>
          <w:ilvl w:val="1"/>
          <w:numId w:val="2"/>
        </w:numPr>
      </w:pPr>
    </w:p>
    <w:p w14:paraId="71454956" w14:textId="77777777" w:rsidR="00532291" w:rsidRDefault="00532291" w:rsidP="00A73669">
      <w:pPr>
        <w:numPr>
          <w:ilvl w:val="1"/>
          <w:numId w:val="2"/>
        </w:numPr>
      </w:pPr>
    </w:p>
    <w:p w14:paraId="0A1B54F7" w14:textId="77777777" w:rsidR="00532291" w:rsidRDefault="00532291" w:rsidP="00DF1B39">
      <w:pPr>
        <w:pStyle w:val="ListParagraph"/>
        <w:numPr>
          <w:ilvl w:val="1"/>
          <w:numId w:val="2"/>
        </w:numPr>
      </w:pPr>
    </w:p>
    <w:p w14:paraId="559750C9" w14:textId="77777777" w:rsidR="00532291" w:rsidRDefault="00532291" w:rsidP="00DF1B39">
      <w:pPr>
        <w:pStyle w:val="ListParagraph"/>
        <w:numPr>
          <w:ilvl w:val="1"/>
          <w:numId w:val="2"/>
        </w:numPr>
      </w:pPr>
    </w:p>
    <w:p w14:paraId="29030CAE" w14:textId="77777777" w:rsidR="00532291" w:rsidRDefault="00532291" w:rsidP="003226C0">
      <w:pPr>
        <w:pStyle w:val="ListParagraph"/>
        <w:numPr>
          <w:ilvl w:val="1"/>
          <w:numId w:val="2"/>
        </w:numPr>
      </w:pPr>
    </w:p>
    <w:p w14:paraId="750A4AFF" w14:textId="77777777" w:rsidR="00532291" w:rsidRDefault="00532291" w:rsidP="003226C0">
      <w:pPr>
        <w:pStyle w:val="ListParagraph"/>
        <w:numPr>
          <w:ilvl w:val="1"/>
          <w:numId w:val="2"/>
        </w:numPr>
      </w:pPr>
    </w:p>
    <w:p w14:paraId="26EC0609" w14:textId="77777777" w:rsidR="00532291" w:rsidRDefault="00532291" w:rsidP="003226C0">
      <w:pPr>
        <w:pStyle w:val="ListParagraph"/>
        <w:numPr>
          <w:ilvl w:val="1"/>
          <w:numId w:val="2"/>
        </w:numPr>
      </w:pPr>
    </w:p>
    <w:p w14:paraId="47B0423D" w14:textId="77777777" w:rsidR="00532291" w:rsidRDefault="00532291" w:rsidP="003226C0">
      <w:pPr>
        <w:pStyle w:val="ListParagraph"/>
        <w:numPr>
          <w:ilvl w:val="1"/>
          <w:numId w:val="2"/>
        </w:numPr>
      </w:pPr>
    </w:p>
    <w:p w14:paraId="4FE9F620" w14:textId="77777777" w:rsidR="00532291" w:rsidRDefault="00532291" w:rsidP="003226C0">
      <w:pPr>
        <w:pStyle w:val="ListParagraph"/>
        <w:numPr>
          <w:ilvl w:val="1"/>
          <w:numId w:val="2"/>
        </w:numPr>
      </w:pPr>
    </w:p>
    <w:p w14:paraId="5D940CE7" w14:textId="77777777" w:rsidR="00532291" w:rsidRDefault="00532291" w:rsidP="003226C0">
      <w:pPr>
        <w:pStyle w:val="ListParagraph"/>
        <w:numPr>
          <w:ilvl w:val="1"/>
          <w:numId w:val="2"/>
        </w:numPr>
      </w:pPr>
    </w:p>
    <w:p w14:paraId="13BFED9C" w14:textId="77777777" w:rsidR="00532291" w:rsidRDefault="00532291" w:rsidP="00DF63D9">
      <w:pPr>
        <w:pStyle w:val="ListParagraph"/>
        <w:numPr>
          <w:ilvl w:val="1"/>
          <w:numId w:val="2"/>
        </w:numPr>
      </w:pPr>
    </w:p>
    <w:p w14:paraId="450B3E88" w14:textId="77777777" w:rsidR="00532291" w:rsidRDefault="00532291" w:rsidP="00DF63D9">
      <w:pPr>
        <w:pStyle w:val="ListParagraph"/>
        <w:numPr>
          <w:ilvl w:val="1"/>
          <w:numId w:val="2"/>
        </w:numPr>
      </w:pPr>
    </w:p>
    <w:p w14:paraId="5B6ABE79" w14:textId="77777777" w:rsidR="00532291" w:rsidRDefault="00532291" w:rsidP="00AD0A62">
      <w:pPr>
        <w:pStyle w:val="ListParagraph"/>
        <w:numPr>
          <w:ilvl w:val="1"/>
          <w:numId w:val="2"/>
        </w:numPr>
      </w:pPr>
    </w:p>
    <w:p w14:paraId="291A0458" w14:textId="77777777" w:rsidR="00532291" w:rsidRDefault="00532291" w:rsidP="00AD0A62">
      <w:pPr>
        <w:pStyle w:val="ListParagraph"/>
        <w:numPr>
          <w:ilvl w:val="1"/>
          <w:numId w:val="2"/>
        </w:numPr>
      </w:pPr>
    </w:p>
    <w:p w14:paraId="66257C62" w14:textId="77777777" w:rsidR="00532291" w:rsidRDefault="00532291" w:rsidP="00DD22C1">
      <w:pPr>
        <w:pStyle w:val="ListParagraph"/>
        <w:numPr>
          <w:ilvl w:val="1"/>
          <w:numId w:val="2"/>
        </w:numPr>
      </w:pPr>
    </w:p>
    <w:p w14:paraId="4721A254" w14:textId="77777777" w:rsidR="00532291" w:rsidRDefault="00532291" w:rsidP="006D33CE">
      <w:pPr>
        <w:numPr>
          <w:ilvl w:val="1"/>
          <w:numId w:val="2"/>
        </w:numPr>
      </w:pPr>
    </w:p>
    <w:p w14:paraId="705D4B7A" w14:textId="77777777" w:rsidR="00532291" w:rsidRDefault="00532291" w:rsidP="006D33CE">
      <w:pPr>
        <w:numPr>
          <w:ilvl w:val="1"/>
          <w:numId w:val="2"/>
        </w:numPr>
      </w:pPr>
    </w:p>
    <w:p w14:paraId="462574CA" w14:textId="77777777" w:rsidR="00532291" w:rsidRDefault="00532291" w:rsidP="006D33CE">
      <w:pPr>
        <w:numPr>
          <w:ilvl w:val="1"/>
          <w:numId w:val="2"/>
        </w:numPr>
      </w:pPr>
    </w:p>
    <w:p w14:paraId="25FE51C3" w14:textId="77777777" w:rsidR="00532291" w:rsidRDefault="00532291" w:rsidP="006D33CE">
      <w:pPr>
        <w:numPr>
          <w:ilvl w:val="1"/>
          <w:numId w:val="2"/>
        </w:numPr>
      </w:pPr>
    </w:p>
    <w:p w14:paraId="28935A4B" w14:textId="77777777" w:rsidR="00532291" w:rsidRDefault="00532291" w:rsidP="006D33CE">
      <w:pPr>
        <w:numPr>
          <w:ilvl w:val="1"/>
          <w:numId w:val="2"/>
        </w:numPr>
      </w:pPr>
    </w:p>
    <w:p w14:paraId="37FBA86B" w14:textId="77777777" w:rsidR="00532291" w:rsidRDefault="00532291" w:rsidP="002E6174">
      <w:pPr>
        <w:numPr>
          <w:ilvl w:val="1"/>
          <w:numId w:val="2"/>
        </w:numPr>
      </w:pPr>
    </w:p>
    <w:p w14:paraId="4C78DB0D" w14:textId="77777777" w:rsidR="00532291" w:rsidRDefault="00532291" w:rsidP="00CF2EB4">
      <w:pPr>
        <w:pStyle w:val="ListParagraph"/>
        <w:numPr>
          <w:ilvl w:val="1"/>
          <w:numId w:val="2"/>
        </w:numPr>
      </w:pPr>
    </w:p>
    <w:p w14:paraId="537854D1" w14:textId="77777777" w:rsidR="00532291" w:rsidRDefault="00532291" w:rsidP="00CF2EB4">
      <w:pPr>
        <w:pStyle w:val="ListParagraph"/>
        <w:numPr>
          <w:ilvl w:val="1"/>
          <w:numId w:val="2"/>
        </w:numPr>
      </w:pPr>
    </w:p>
    <w:p w14:paraId="4A5AC0A0" w14:textId="77777777" w:rsidR="00532291" w:rsidRDefault="00532291" w:rsidP="002B2E54">
      <w:pPr>
        <w:pStyle w:val="ListParagraph"/>
        <w:numPr>
          <w:ilvl w:val="1"/>
          <w:numId w:val="2"/>
        </w:numPr>
      </w:pPr>
    </w:p>
    <w:p w14:paraId="169C86C8" w14:textId="77777777" w:rsidR="00532291" w:rsidRDefault="00532291" w:rsidP="008B24A4">
      <w:pPr>
        <w:pStyle w:val="ListParagraph"/>
        <w:numPr>
          <w:ilvl w:val="1"/>
          <w:numId w:val="2"/>
        </w:numPr>
      </w:pPr>
    </w:p>
    <w:p w14:paraId="0DEB532B" w14:textId="77777777" w:rsidR="00532291" w:rsidRDefault="00532291" w:rsidP="009D60C5">
      <w:pPr>
        <w:numPr>
          <w:ilvl w:val="1"/>
          <w:numId w:val="2"/>
        </w:numPr>
      </w:pPr>
    </w:p>
    <w:p w14:paraId="17E2480E" w14:textId="77777777" w:rsidR="00532291" w:rsidRDefault="00532291" w:rsidP="009D60C5">
      <w:pPr>
        <w:numPr>
          <w:ilvl w:val="1"/>
          <w:numId w:val="2"/>
        </w:numPr>
      </w:pPr>
    </w:p>
    <w:p w14:paraId="5EF2F3BC" w14:textId="77777777" w:rsidR="00532291" w:rsidRDefault="00532291" w:rsidP="009D60C5">
      <w:pPr>
        <w:numPr>
          <w:ilvl w:val="1"/>
          <w:numId w:val="2"/>
        </w:numPr>
      </w:pPr>
    </w:p>
    <w:p w14:paraId="297D6B69" w14:textId="77777777" w:rsidR="00532291" w:rsidRDefault="00532291" w:rsidP="008255C2">
      <w:pPr>
        <w:numPr>
          <w:ilvl w:val="1"/>
          <w:numId w:val="2"/>
        </w:numPr>
      </w:pPr>
    </w:p>
    <w:p w14:paraId="4B8E5523" w14:textId="77777777" w:rsidR="00532291" w:rsidRDefault="00532291" w:rsidP="008B3F03">
      <w:pPr>
        <w:pStyle w:val="ListParagraph"/>
        <w:numPr>
          <w:ilvl w:val="1"/>
          <w:numId w:val="2"/>
        </w:numPr>
      </w:pPr>
    </w:p>
    <w:p w14:paraId="2E65102F" w14:textId="77777777" w:rsidR="00532291" w:rsidRDefault="00532291" w:rsidP="002C5C58">
      <w:pPr>
        <w:pStyle w:val="ListParagraph"/>
        <w:numPr>
          <w:ilvl w:val="1"/>
          <w:numId w:val="2"/>
        </w:numPr>
      </w:pPr>
    </w:p>
    <w:p w14:paraId="762AA733" w14:textId="77777777" w:rsidR="00532291" w:rsidRDefault="00532291" w:rsidP="000C5587">
      <w:pPr>
        <w:pStyle w:val="ListParagraph"/>
        <w:numPr>
          <w:ilvl w:val="1"/>
          <w:numId w:val="2"/>
        </w:numPr>
      </w:pPr>
    </w:p>
    <w:p w14:paraId="5D5D3E58" w14:textId="77777777" w:rsidR="00532291" w:rsidRDefault="00532291" w:rsidP="000C5587">
      <w:pPr>
        <w:pStyle w:val="ListParagraph"/>
        <w:numPr>
          <w:ilvl w:val="1"/>
          <w:numId w:val="2"/>
        </w:numPr>
      </w:pPr>
    </w:p>
    <w:p w14:paraId="5D2DA8AF" w14:textId="77777777" w:rsidR="00532291" w:rsidRDefault="00532291"/>
    <w:p w14:paraId="3BAD1EEF" w14:textId="77777777" w:rsidR="00532291" w:rsidRDefault="00532291" w:rsidP="0059218D"/>
    <w:p w14:paraId="7B889D19" w14:textId="77777777" w:rsidR="00532291" w:rsidRDefault="00532291" w:rsidP="0059218D"/>
    <w:p w14:paraId="42FFC5F6" w14:textId="77777777" w:rsidR="00532291" w:rsidRDefault="00532291" w:rsidP="00B608C2"/>
    <w:p w14:paraId="695A4E33" w14:textId="77777777" w:rsidR="00532291" w:rsidRDefault="00532291" w:rsidP="00AC21C4"/>
    <w:p w14:paraId="4876E094" w14:textId="77777777" w:rsidR="00532291" w:rsidRDefault="00532291" w:rsidP="00AC21C4"/>
    <w:p w14:paraId="139276BE" w14:textId="77777777" w:rsidR="00532291" w:rsidRDefault="00532291" w:rsidP="00AC21C4"/>
    <w:p w14:paraId="74E21CDB" w14:textId="77777777" w:rsidR="00532291" w:rsidRDefault="00532291" w:rsidP="00AF3F8C"/>
    <w:p w14:paraId="2179E27D" w14:textId="77777777" w:rsidR="00532291" w:rsidRDefault="00532291" w:rsidP="00AF3F8C"/>
    <w:p w14:paraId="5BF2A2A9" w14:textId="77777777" w:rsidR="00532291" w:rsidRDefault="00532291" w:rsidP="00AF3F8C"/>
    <w:p w14:paraId="065711A7" w14:textId="77777777" w:rsidR="00532291" w:rsidRDefault="00532291" w:rsidP="00AF3F8C"/>
    <w:p w14:paraId="554CE87E" w14:textId="77777777" w:rsidR="00532291" w:rsidRDefault="00532291"/>
    <w:p w14:paraId="028005CA" w14:textId="77777777" w:rsidR="00532291" w:rsidRDefault="00532291"/>
    <w:p w14:paraId="046ACBF6" w14:textId="77777777" w:rsidR="00532291" w:rsidRDefault="00532291" w:rsidP="006E55D9"/>
    <w:p w14:paraId="101F4AFA" w14:textId="77777777" w:rsidR="00532291" w:rsidRDefault="00532291" w:rsidP="006E55D9"/>
    <w:p w14:paraId="1B8C228B" w14:textId="77777777" w:rsidR="00532291" w:rsidRDefault="00532291" w:rsidP="006E55D9"/>
    <w:p w14:paraId="6A15EEE5" w14:textId="77777777" w:rsidR="00532291" w:rsidRDefault="00532291" w:rsidP="006E55D9"/>
    <w:p w14:paraId="667AB8D1" w14:textId="77777777" w:rsidR="00532291" w:rsidRDefault="00532291" w:rsidP="006E55D9"/>
    <w:p w14:paraId="0D11288F" w14:textId="77777777" w:rsidR="00532291" w:rsidRDefault="00532291" w:rsidP="006E55D9"/>
    <w:p w14:paraId="664DA860" w14:textId="77777777" w:rsidR="00532291" w:rsidRDefault="00532291"/>
    <w:p w14:paraId="4C414E14" w14:textId="77777777" w:rsidR="00532291" w:rsidRDefault="00532291"/>
    <w:p w14:paraId="005D41FE" w14:textId="77777777" w:rsidR="00532291" w:rsidRDefault="00532291" w:rsidP="00876E04">
      <w:pPr>
        <w:numPr>
          <w:ilvl w:val="1"/>
          <w:numId w:val="2"/>
        </w:numPr>
      </w:pPr>
    </w:p>
    <w:p w14:paraId="14B94FE5" w14:textId="77777777" w:rsidR="00532291" w:rsidRDefault="00532291" w:rsidP="00876E04">
      <w:pPr>
        <w:numPr>
          <w:ilvl w:val="1"/>
          <w:numId w:val="2"/>
        </w:numPr>
      </w:pPr>
    </w:p>
    <w:p w14:paraId="243AB486" w14:textId="77777777" w:rsidR="00532291" w:rsidRDefault="00532291" w:rsidP="00160FB7">
      <w:pPr>
        <w:numPr>
          <w:ilvl w:val="1"/>
          <w:numId w:val="2"/>
        </w:numPr>
      </w:pPr>
    </w:p>
    <w:p w14:paraId="7B2C4097" w14:textId="77777777" w:rsidR="00532291" w:rsidRDefault="00532291" w:rsidP="001E3539">
      <w:pPr>
        <w:pStyle w:val="ListParagraph"/>
        <w:numPr>
          <w:ilvl w:val="1"/>
          <w:numId w:val="2"/>
        </w:numPr>
      </w:pPr>
    </w:p>
    <w:p w14:paraId="6BB6D0F2" w14:textId="77777777" w:rsidR="00532291" w:rsidRDefault="00532291"/>
    <w:p w14:paraId="5F7AC9ED" w14:textId="77777777" w:rsidR="00532291" w:rsidRDefault="00532291" w:rsidP="005159D0"/>
    <w:p w14:paraId="04A1663D" w14:textId="77777777" w:rsidR="00532291" w:rsidRDefault="00532291" w:rsidP="005159D0"/>
    <w:p w14:paraId="3EDBDD2B" w14:textId="77777777" w:rsidR="00532291" w:rsidRDefault="00532291"/>
    <w:p w14:paraId="13C09E81" w14:textId="77777777" w:rsidR="00532291" w:rsidRDefault="00532291" w:rsidP="00974E95">
      <w:pPr>
        <w:numPr>
          <w:ilvl w:val="1"/>
          <w:numId w:val="2"/>
        </w:numPr>
      </w:pPr>
    </w:p>
    <w:p w14:paraId="5F8D7335" w14:textId="77777777" w:rsidR="00532291" w:rsidRDefault="00532291"/>
    <w:p w14:paraId="5089A8DF" w14:textId="77777777" w:rsidR="00532291" w:rsidRDefault="00532291" w:rsidP="004A2085">
      <w:pPr>
        <w:numPr>
          <w:ilvl w:val="1"/>
          <w:numId w:val="2"/>
        </w:numPr>
      </w:pPr>
    </w:p>
    <w:p w14:paraId="4C204D13" w14:textId="77777777" w:rsidR="00532291" w:rsidRDefault="00532291"/>
    <w:p w14:paraId="0E39B87C" w14:textId="77777777" w:rsidR="00532291" w:rsidRDefault="00532291" w:rsidP="006606E7"/>
    <w:p w14:paraId="576713B5" w14:textId="77777777" w:rsidR="00532291" w:rsidRDefault="00532291"/>
    <w:p w14:paraId="286BFC78" w14:textId="77777777" w:rsidR="00532291" w:rsidRDefault="00532291" w:rsidP="00E646DA"/>
    <w:p w14:paraId="51C148C8" w14:textId="77777777" w:rsidR="00532291" w:rsidRDefault="00532291" w:rsidP="00E646DA">
      <w:pPr>
        <w:numPr>
          <w:ilvl w:val="1"/>
          <w:numId w:val="2"/>
        </w:numPr>
      </w:pPr>
    </w:p>
    <w:p w14:paraId="7F11FB8A" w14:textId="77777777" w:rsidR="00532291" w:rsidRDefault="00532291" w:rsidP="00876DE8">
      <w:pPr>
        <w:numPr>
          <w:ilvl w:val="1"/>
          <w:numId w:val="2"/>
        </w:numPr>
      </w:pPr>
    </w:p>
    <w:p w14:paraId="6FEBE9FF" w14:textId="77777777" w:rsidR="00532291" w:rsidRDefault="00532291" w:rsidP="00876DE8">
      <w:pPr>
        <w:numPr>
          <w:ilvl w:val="1"/>
          <w:numId w:val="2"/>
        </w:numPr>
      </w:pPr>
    </w:p>
    <w:p w14:paraId="487CC80F" w14:textId="77777777" w:rsidR="00532291" w:rsidRDefault="00532291" w:rsidP="001E5652">
      <w:pPr>
        <w:numPr>
          <w:ilvl w:val="1"/>
          <w:numId w:val="2"/>
        </w:numPr>
      </w:pPr>
    </w:p>
    <w:p w14:paraId="7613BAFE" w14:textId="77777777" w:rsidR="00532291" w:rsidRDefault="00532291" w:rsidP="00A32AC8">
      <w:pPr>
        <w:pStyle w:val="ListParagraph"/>
        <w:numPr>
          <w:ilvl w:val="1"/>
          <w:numId w:val="2"/>
        </w:numPr>
      </w:pPr>
    </w:p>
    <w:p w14:paraId="6DF9906A" w14:textId="77777777" w:rsidR="00532291" w:rsidRDefault="00532291" w:rsidP="00A32AC8">
      <w:pPr>
        <w:pStyle w:val="ListParagraph"/>
        <w:numPr>
          <w:ilvl w:val="1"/>
          <w:numId w:val="2"/>
        </w:numPr>
      </w:pPr>
    </w:p>
    <w:p w14:paraId="1A263350" w14:textId="77777777" w:rsidR="00532291" w:rsidRDefault="00532291" w:rsidP="004A3689">
      <w:pPr>
        <w:pStyle w:val="ListParagraph"/>
        <w:numPr>
          <w:ilvl w:val="1"/>
          <w:numId w:val="2"/>
        </w:numPr>
      </w:pPr>
    </w:p>
    <w:p w14:paraId="468B40D4" w14:textId="77777777" w:rsidR="00532291" w:rsidRDefault="00532291" w:rsidP="004A3689">
      <w:pPr>
        <w:pStyle w:val="ListParagraph"/>
        <w:numPr>
          <w:ilvl w:val="1"/>
          <w:numId w:val="2"/>
        </w:numPr>
      </w:pPr>
    </w:p>
    <w:p w14:paraId="6742EAC4" w14:textId="77777777" w:rsidR="00532291" w:rsidRDefault="00532291" w:rsidP="004A3689">
      <w:pPr>
        <w:pStyle w:val="ListParagraph"/>
        <w:numPr>
          <w:ilvl w:val="1"/>
          <w:numId w:val="2"/>
        </w:numPr>
      </w:pPr>
    </w:p>
    <w:p w14:paraId="0D3554AC" w14:textId="77777777" w:rsidR="00532291" w:rsidRDefault="00532291" w:rsidP="004A3689">
      <w:pPr>
        <w:pStyle w:val="ListParagraph"/>
        <w:numPr>
          <w:ilvl w:val="1"/>
          <w:numId w:val="2"/>
        </w:numPr>
      </w:pPr>
    </w:p>
    <w:p w14:paraId="51FDFA70" w14:textId="77777777" w:rsidR="00532291" w:rsidRDefault="00532291" w:rsidP="007A4292">
      <w:pPr>
        <w:pStyle w:val="ListParagraph"/>
        <w:numPr>
          <w:ilvl w:val="1"/>
          <w:numId w:val="2"/>
        </w:numPr>
      </w:pPr>
    </w:p>
    <w:p w14:paraId="177D7E1F" w14:textId="77777777" w:rsidR="00532291" w:rsidRDefault="00532291" w:rsidP="00591C7C">
      <w:pPr>
        <w:pStyle w:val="ListParagraph"/>
        <w:numPr>
          <w:ilvl w:val="1"/>
          <w:numId w:val="2"/>
        </w:numPr>
      </w:pPr>
    </w:p>
    <w:p w14:paraId="445C2029" w14:textId="77777777" w:rsidR="00532291" w:rsidRDefault="00532291" w:rsidP="00591C7C">
      <w:pPr>
        <w:pStyle w:val="ListParagraph"/>
        <w:numPr>
          <w:ilvl w:val="1"/>
          <w:numId w:val="2"/>
        </w:numPr>
      </w:pPr>
    </w:p>
    <w:p w14:paraId="1D4AA7E1" w14:textId="77777777" w:rsidR="00532291" w:rsidRDefault="00532291" w:rsidP="00591C7C">
      <w:pPr>
        <w:pStyle w:val="ListParagraph"/>
        <w:numPr>
          <w:ilvl w:val="1"/>
          <w:numId w:val="2"/>
        </w:numPr>
      </w:pPr>
    </w:p>
    <w:p w14:paraId="54171431" w14:textId="77777777" w:rsidR="00532291" w:rsidRDefault="00532291" w:rsidP="0034331E">
      <w:pPr>
        <w:pStyle w:val="ListParagraph"/>
        <w:numPr>
          <w:ilvl w:val="1"/>
          <w:numId w:val="2"/>
        </w:numPr>
      </w:pPr>
    </w:p>
    <w:p w14:paraId="146E7126" w14:textId="77777777" w:rsidR="00532291" w:rsidRDefault="00532291" w:rsidP="00B57C5A">
      <w:pPr>
        <w:pStyle w:val="ListParagraph"/>
        <w:numPr>
          <w:ilvl w:val="1"/>
          <w:numId w:val="2"/>
        </w:numPr>
      </w:pPr>
    </w:p>
    <w:p w14:paraId="6BF76E02" w14:textId="77777777" w:rsidR="00532291" w:rsidRDefault="00532291"/>
    <w:p w14:paraId="0E442D34" w14:textId="77777777" w:rsidR="00532291" w:rsidRDefault="00532291" w:rsidP="001B73E0">
      <w:pPr>
        <w:numPr>
          <w:ilvl w:val="1"/>
          <w:numId w:val="2"/>
        </w:numPr>
      </w:pPr>
    </w:p>
    <w:p w14:paraId="6886DBB6" w14:textId="77777777" w:rsidR="00532291" w:rsidRDefault="00532291" w:rsidP="001B73E0">
      <w:pPr>
        <w:pStyle w:val="ListParagraph"/>
        <w:numPr>
          <w:ilvl w:val="1"/>
          <w:numId w:val="2"/>
        </w:numPr>
      </w:pPr>
    </w:p>
    <w:p w14:paraId="18A7BB52" w14:textId="77777777" w:rsidR="00532291" w:rsidRDefault="00532291" w:rsidP="001B73E0">
      <w:pPr>
        <w:pStyle w:val="ListParagraph"/>
        <w:numPr>
          <w:ilvl w:val="1"/>
          <w:numId w:val="2"/>
        </w:numPr>
      </w:pPr>
    </w:p>
    <w:p w14:paraId="75CA0956" w14:textId="77777777" w:rsidR="00532291" w:rsidRDefault="00532291" w:rsidP="001B73E0">
      <w:pPr>
        <w:numPr>
          <w:ilvl w:val="1"/>
          <w:numId w:val="2"/>
        </w:numPr>
      </w:pPr>
    </w:p>
    <w:p w14:paraId="62D50C32" w14:textId="77777777" w:rsidR="00532291" w:rsidRDefault="00532291" w:rsidP="001B73E0">
      <w:pPr>
        <w:numPr>
          <w:ilvl w:val="1"/>
          <w:numId w:val="2"/>
        </w:numPr>
      </w:pPr>
    </w:p>
    <w:p w14:paraId="2241BFFE" w14:textId="77777777" w:rsidR="00532291" w:rsidRDefault="00532291" w:rsidP="001B73E0">
      <w:pPr>
        <w:pStyle w:val="ListParagraph"/>
        <w:numPr>
          <w:ilvl w:val="1"/>
          <w:numId w:val="2"/>
        </w:numPr>
      </w:pPr>
    </w:p>
    <w:p w14:paraId="4F6F4758" w14:textId="77777777" w:rsidR="00532291" w:rsidRDefault="00532291" w:rsidP="001B73E0">
      <w:pPr>
        <w:numPr>
          <w:ilvl w:val="1"/>
          <w:numId w:val="2"/>
        </w:numPr>
      </w:pPr>
    </w:p>
    <w:p w14:paraId="7B10CD29" w14:textId="77777777" w:rsidR="00532291" w:rsidRDefault="00532291" w:rsidP="001B73E0">
      <w:pPr>
        <w:numPr>
          <w:ilvl w:val="1"/>
          <w:numId w:val="2"/>
        </w:numPr>
      </w:pPr>
    </w:p>
    <w:p w14:paraId="4E9BA810" w14:textId="77777777" w:rsidR="00532291" w:rsidRDefault="00532291"/>
    <w:p w14:paraId="448B458E" w14:textId="77777777" w:rsidR="00532291" w:rsidRDefault="00532291"/>
    <w:p w14:paraId="2DF826F6" w14:textId="77777777" w:rsidR="00532291" w:rsidRDefault="00532291" w:rsidP="001B73E0">
      <w:pPr>
        <w:numPr>
          <w:ilvl w:val="1"/>
          <w:numId w:val="2"/>
        </w:numPr>
      </w:pPr>
    </w:p>
    <w:p w14:paraId="23FB850F" w14:textId="77777777" w:rsidR="00532291" w:rsidRDefault="00532291"/>
    <w:p w14:paraId="032C5430" w14:textId="77777777" w:rsidR="00532291" w:rsidRDefault="00532291"/>
    <w:p w14:paraId="56A670B4" w14:textId="77777777" w:rsidR="00532291" w:rsidRDefault="00532291" w:rsidP="00A434D5">
      <w:pPr>
        <w:numPr>
          <w:ilvl w:val="1"/>
          <w:numId w:val="2"/>
        </w:numPr>
      </w:pPr>
    </w:p>
    <w:p w14:paraId="4A3E9D3B" w14:textId="77777777" w:rsidR="00532291" w:rsidRDefault="00532291"/>
    <w:p w14:paraId="5F22CA3B" w14:textId="77777777" w:rsidR="00532291" w:rsidRDefault="00532291" w:rsidP="001D4469"/>
    <w:p w14:paraId="54B5258E" w14:textId="77777777" w:rsidR="00532291" w:rsidRDefault="00532291"/>
    <w:p w14:paraId="446E968C" w14:textId="77777777" w:rsidR="00532291" w:rsidRDefault="00532291"/>
    <w:p w14:paraId="61924A28" w14:textId="77777777" w:rsidR="00532291" w:rsidRDefault="00532291"/>
    <w:p w14:paraId="4433BD71" w14:textId="77777777" w:rsidR="00532291" w:rsidRDefault="00532291" w:rsidP="00024B15">
      <w:pPr>
        <w:numPr>
          <w:ilvl w:val="1"/>
          <w:numId w:val="2"/>
        </w:numPr>
      </w:pPr>
    </w:p>
    <w:p w14:paraId="0FF77AE2" w14:textId="77777777" w:rsidR="00532291" w:rsidRDefault="00532291" w:rsidP="001708F1">
      <w:pPr>
        <w:numPr>
          <w:ilvl w:val="1"/>
          <w:numId w:val="2"/>
        </w:numPr>
      </w:pPr>
    </w:p>
    <w:p w14:paraId="2431F9FC" w14:textId="77777777" w:rsidR="00532291" w:rsidRDefault="00532291" w:rsidP="001708F1">
      <w:pPr>
        <w:numPr>
          <w:ilvl w:val="1"/>
          <w:numId w:val="2"/>
        </w:numPr>
      </w:pPr>
    </w:p>
    <w:p w14:paraId="2C4FEFC5" w14:textId="77777777" w:rsidR="00532291" w:rsidRDefault="00532291" w:rsidP="001708F1">
      <w:pPr>
        <w:numPr>
          <w:ilvl w:val="1"/>
          <w:numId w:val="2"/>
        </w:numPr>
      </w:pPr>
    </w:p>
    <w:p w14:paraId="11AE2D63" w14:textId="77777777" w:rsidR="00532291" w:rsidRDefault="00532291" w:rsidP="001708F1">
      <w:pPr>
        <w:numPr>
          <w:ilvl w:val="1"/>
          <w:numId w:val="2"/>
        </w:numPr>
      </w:pPr>
    </w:p>
    <w:p w14:paraId="620FFA1E" w14:textId="77777777" w:rsidR="00532291" w:rsidRDefault="00532291" w:rsidP="009132A4">
      <w:pPr>
        <w:pStyle w:val="ListParagraph"/>
        <w:numPr>
          <w:ilvl w:val="1"/>
          <w:numId w:val="2"/>
        </w:numPr>
      </w:pPr>
    </w:p>
    <w:p w14:paraId="19FB31DC" w14:textId="77777777" w:rsidR="00532291" w:rsidRDefault="00532291"/>
    <w:p w14:paraId="54B47A0C" w14:textId="77777777" w:rsidR="00532291" w:rsidRDefault="00532291" w:rsidP="00A5606F">
      <w:pPr>
        <w:numPr>
          <w:ilvl w:val="2"/>
          <w:numId w:val="2"/>
        </w:numPr>
      </w:pPr>
    </w:p>
    <w:p w14:paraId="2ABAEFE2" w14:textId="77777777" w:rsidR="00532291" w:rsidRDefault="00532291" w:rsidP="00A5606F">
      <w:pPr>
        <w:numPr>
          <w:ilvl w:val="2"/>
          <w:numId w:val="2"/>
        </w:numPr>
      </w:pPr>
    </w:p>
    <w:p w14:paraId="60917C8D" w14:textId="77777777" w:rsidR="00532291" w:rsidRDefault="00532291" w:rsidP="00A5606F">
      <w:pPr>
        <w:numPr>
          <w:ilvl w:val="2"/>
          <w:numId w:val="2"/>
        </w:numPr>
      </w:pPr>
    </w:p>
    <w:p w14:paraId="48642A0E" w14:textId="77777777" w:rsidR="00532291" w:rsidRDefault="00532291" w:rsidP="00AF41AE">
      <w:pPr>
        <w:pStyle w:val="ListParagraph"/>
        <w:numPr>
          <w:ilvl w:val="2"/>
          <w:numId w:val="2"/>
        </w:numPr>
      </w:pPr>
    </w:p>
    <w:p w14:paraId="45AE2617" w14:textId="77777777" w:rsidR="00532291" w:rsidRDefault="00532291" w:rsidP="00AF41AE">
      <w:pPr>
        <w:pStyle w:val="ListParagraph"/>
        <w:numPr>
          <w:ilvl w:val="2"/>
          <w:numId w:val="2"/>
        </w:numPr>
      </w:pPr>
    </w:p>
    <w:p w14:paraId="44F81360" w14:textId="77777777" w:rsidR="00532291" w:rsidRDefault="00532291" w:rsidP="00AF41AE">
      <w:pPr>
        <w:pStyle w:val="ListParagraph"/>
        <w:numPr>
          <w:ilvl w:val="2"/>
          <w:numId w:val="2"/>
        </w:numPr>
      </w:pPr>
    </w:p>
    <w:p w14:paraId="7C0C2D9A" w14:textId="77777777" w:rsidR="00532291" w:rsidRDefault="00532291" w:rsidP="005F497C">
      <w:pPr>
        <w:pStyle w:val="ListParagraph"/>
        <w:numPr>
          <w:ilvl w:val="2"/>
          <w:numId w:val="2"/>
        </w:numPr>
      </w:pPr>
    </w:p>
    <w:p w14:paraId="7A3E6414" w14:textId="77777777" w:rsidR="00532291" w:rsidRDefault="00532291" w:rsidP="00247D51">
      <w:pPr>
        <w:pStyle w:val="ListParagraph"/>
        <w:numPr>
          <w:ilvl w:val="2"/>
          <w:numId w:val="2"/>
        </w:numPr>
      </w:pPr>
    </w:p>
    <w:p w14:paraId="46924C46" w14:textId="77777777" w:rsidR="00532291" w:rsidRDefault="00532291" w:rsidP="003E3C93">
      <w:pPr>
        <w:pStyle w:val="ListParagraph"/>
        <w:numPr>
          <w:ilvl w:val="2"/>
          <w:numId w:val="2"/>
        </w:numPr>
      </w:pPr>
    </w:p>
    <w:p w14:paraId="758500C1" w14:textId="77777777" w:rsidR="00532291" w:rsidRDefault="00532291" w:rsidP="00B625EC">
      <w:pPr>
        <w:pStyle w:val="ListParagraph"/>
        <w:numPr>
          <w:ilvl w:val="2"/>
          <w:numId w:val="2"/>
        </w:numPr>
      </w:pPr>
    </w:p>
    <w:p w14:paraId="0A7AD877" w14:textId="77777777" w:rsidR="00532291" w:rsidRDefault="00532291" w:rsidP="001E5331">
      <w:pPr>
        <w:numPr>
          <w:ilvl w:val="2"/>
          <w:numId w:val="2"/>
        </w:numPr>
      </w:pPr>
    </w:p>
    <w:p w14:paraId="25CEF385" w14:textId="77777777" w:rsidR="00532291" w:rsidRDefault="00532291" w:rsidP="001E5331">
      <w:pPr>
        <w:numPr>
          <w:ilvl w:val="2"/>
          <w:numId w:val="2"/>
        </w:numPr>
      </w:pPr>
    </w:p>
    <w:p w14:paraId="0F610831" w14:textId="77777777" w:rsidR="00532291" w:rsidRDefault="00532291" w:rsidP="001E5331">
      <w:pPr>
        <w:numPr>
          <w:ilvl w:val="2"/>
          <w:numId w:val="2"/>
        </w:numPr>
      </w:pPr>
    </w:p>
    <w:p w14:paraId="1883EF3C" w14:textId="77777777" w:rsidR="00532291" w:rsidRDefault="00532291" w:rsidP="00DC5DF5">
      <w:pPr>
        <w:numPr>
          <w:ilvl w:val="2"/>
          <w:numId w:val="2"/>
        </w:numPr>
      </w:pPr>
    </w:p>
    <w:p w14:paraId="187D8373" w14:textId="77777777" w:rsidR="00532291" w:rsidRDefault="00532291"/>
    <w:p w14:paraId="2228A487" w14:textId="77777777" w:rsidR="00532291" w:rsidRDefault="00532291" w:rsidP="00B43BAA">
      <w:pPr>
        <w:numPr>
          <w:ilvl w:val="1"/>
          <w:numId w:val="2"/>
        </w:numPr>
      </w:pPr>
    </w:p>
    <w:p w14:paraId="0C3C890A" w14:textId="77777777" w:rsidR="00532291" w:rsidRDefault="00532291"/>
    <w:p w14:paraId="09620EBE" w14:textId="77777777" w:rsidR="00532291" w:rsidRDefault="00532291" w:rsidP="009D6C8A">
      <w:pPr>
        <w:numPr>
          <w:ilvl w:val="1"/>
          <w:numId w:val="2"/>
        </w:numPr>
      </w:pPr>
    </w:p>
    <w:p w14:paraId="11DC34CA" w14:textId="77777777" w:rsidR="00532291" w:rsidRDefault="00532291" w:rsidP="009D6C8A">
      <w:pPr>
        <w:numPr>
          <w:ilvl w:val="1"/>
          <w:numId w:val="2"/>
        </w:numPr>
      </w:pPr>
    </w:p>
    <w:p w14:paraId="47E1F1D7" w14:textId="77777777" w:rsidR="00532291" w:rsidRDefault="00532291" w:rsidP="009D6C8A">
      <w:pPr>
        <w:numPr>
          <w:ilvl w:val="1"/>
          <w:numId w:val="2"/>
        </w:numPr>
      </w:pPr>
    </w:p>
    <w:p w14:paraId="42079162" w14:textId="77777777" w:rsidR="00532291" w:rsidRDefault="00532291" w:rsidP="00E40709">
      <w:pPr>
        <w:numPr>
          <w:ilvl w:val="1"/>
          <w:numId w:val="2"/>
        </w:numPr>
      </w:pPr>
    </w:p>
    <w:p w14:paraId="376132FF" w14:textId="77777777" w:rsidR="00532291" w:rsidRDefault="00532291"/>
    <w:p w14:paraId="26EE24AC" w14:textId="77777777" w:rsidR="00532291" w:rsidRDefault="00532291" w:rsidP="00C90FB0">
      <w:pPr>
        <w:numPr>
          <w:ilvl w:val="1"/>
          <w:numId w:val="2"/>
        </w:numPr>
      </w:pPr>
    </w:p>
    <w:p w14:paraId="1901B1A1" w14:textId="77777777" w:rsidR="00532291" w:rsidRDefault="00532291"/>
    <w:p w14:paraId="71082A7A" w14:textId="77777777" w:rsidR="00532291" w:rsidRDefault="00532291" w:rsidP="000B7057"/>
    <w:p w14:paraId="615284FA" w14:textId="77777777" w:rsidR="00532291" w:rsidRDefault="00532291" w:rsidP="00142A33"/>
    <w:p w14:paraId="35C451FF" w14:textId="77777777" w:rsidR="00532291" w:rsidRDefault="00532291"/>
    <w:p w14:paraId="478A820C" w14:textId="77777777" w:rsidR="00532291" w:rsidRDefault="00532291" w:rsidP="00B37F8C"/>
    <w:p w14:paraId="27ABDB1B" w14:textId="77777777" w:rsidR="00532291" w:rsidRDefault="00532291"/>
    <w:p w14:paraId="07015EFF" w14:textId="77777777" w:rsidR="00532291" w:rsidRDefault="00532291" w:rsidP="00DF6AFF"/>
    <w:p w14:paraId="5AA61B5A" w14:textId="77777777" w:rsidR="00532291" w:rsidRDefault="00532291" w:rsidP="00DF6AFF"/>
    <w:p w14:paraId="317426CF" w14:textId="77777777" w:rsidR="00532291" w:rsidRDefault="00532291"/>
    <w:p w14:paraId="5001A83E" w14:textId="77777777" w:rsidR="00532291" w:rsidRDefault="00532291"/>
    <w:p w14:paraId="6AA03294" w14:textId="77777777" w:rsidR="00532291" w:rsidRDefault="00532291"/>
    <w:p w14:paraId="1EC152BA" w14:textId="77777777" w:rsidR="00532291" w:rsidRDefault="00532291" w:rsidP="000B2344"/>
    <w:p w14:paraId="798F5FD1" w14:textId="77777777" w:rsidR="00532291" w:rsidRDefault="00532291" w:rsidP="000B2344"/>
    <w:p w14:paraId="0C5BC240" w14:textId="77777777" w:rsidR="00532291" w:rsidRDefault="00532291"/>
    <w:p w14:paraId="3737C553" w14:textId="77777777" w:rsidR="00532291" w:rsidRDefault="00532291"/>
    <w:p w14:paraId="7199E434" w14:textId="77777777" w:rsidR="00532291" w:rsidRDefault="00532291"/>
    <w:p w14:paraId="37D4A40A" w14:textId="77777777" w:rsidR="00532291" w:rsidRDefault="00532291" w:rsidP="00290970"/>
    <w:p w14:paraId="73A5E4ED" w14:textId="77777777" w:rsidR="00532291" w:rsidRDefault="00532291" w:rsidP="003A2E47"/>
    <w:p w14:paraId="3E4C5B5F" w14:textId="77777777" w:rsidR="00532291" w:rsidRDefault="00532291"/>
    <w:p w14:paraId="125A2E58" w14:textId="77777777" w:rsidR="00532291" w:rsidRDefault="00532291" w:rsidP="00A33E7F"/>
    <w:p w14:paraId="28B0AFDA" w14:textId="77777777" w:rsidR="00532291" w:rsidRDefault="00532291" w:rsidP="00A33E7F"/>
    <w:p w14:paraId="1D56F56B" w14:textId="77777777" w:rsidR="00532291" w:rsidRDefault="00532291"/>
    <w:p w14:paraId="2C11DEB1" w14:textId="77777777" w:rsidR="00532291" w:rsidRDefault="00532291"/>
    <w:p w14:paraId="4498F774" w14:textId="77777777" w:rsidR="00532291" w:rsidRDefault="00532291" w:rsidP="00217D77"/>
    <w:p w14:paraId="3B59FE19" w14:textId="77777777" w:rsidR="00532291" w:rsidRDefault="00532291" w:rsidP="00217D77"/>
    <w:p w14:paraId="0675E093" w14:textId="77777777" w:rsidR="00532291" w:rsidRDefault="00532291" w:rsidP="00982A9A"/>
    <w:p w14:paraId="7335128F" w14:textId="77777777" w:rsidR="00532291" w:rsidRDefault="00532291" w:rsidP="00982A9A"/>
    <w:p w14:paraId="5615E9C4" w14:textId="77777777" w:rsidR="00532291" w:rsidRDefault="00532291" w:rsidP="00982A9A"/>
    <w:p w14:paraId="21B5DABF" w14:textId="77777777" w:rsidR="00532291" w:rsidRDefault="00532291" w:rsidP="00982A9A"/>
    <w:p w14:paraId="5895A35B" w14:textId="77777777" w:rsidR="00532291" w:rsidRDefault="00532291" w:rsidP="00ED0A6F"/>
    <w:p w14:paraId="7FA8CF51" w14:textId="77777777" w:rsidR="00532291" w:rsidRDefault="00532291" w:rsidP="00ED0A6F"/>
    <w:p w14:paraId="0A2660E6" w14:textId="77777777" w:rsidR="00532291" w:rsidRDefault="00532291" w:rsidP="00ED0A6F"/>
    <w:p w14:paraId="7D5FFE70" w14:textId="77777777" w:rsidR="00532291" w:rsidRDefault="00532291" w:rsidP="00ED0A6F"/>
    <w:p w14:paraId="66B1194E" w14:textId="77777777" w:rsidR="00532291" w:rsidRDefault="00532291" w:rsidP="00ED0A6F"/>
    <w:p w14:paraId="3324A0AD" w14:textId="77777777" w:rsidR="00532291" w:rsidRDefault="00532291" w:rsidP="00ED0A6F"/>
    <w:p w14:paraId="1F34D06F" w14:textId="77777777" w:rsidR="00532291" w:rsidRDefault="00532291" w:rsidP="00FA2EBB"/>
    <w:p w14:paraId="482D0605" w14:textId="77777777" w:rsidR="00532291" w:rsidRDefault="00532291"/>
    <w:p w14:paraId="024CC38A" w14:textId="77777777" w:rsidR="00532291" w:rsidRDefault="00532291" w:rsidP="0038499F"/>
    <w:p w14:paraId="55F630D1" w14:textId="77777777" w:rsidR="00532291" w:rsidRDefault="00532291" w:rsidP="0038499F"/>
    <w:p w14:paraId="60BB97CB" w14:textId="77777777" w:rsidR="00532291" w:rsidRDefault="00532291" w:rsidP="0038499F"/>
    <w:p w14:paraId="17BB3DBC" w14:textId="77777777" w:rsidR="00532291" w:rsidRDefault="00532291" w:rsidP="0038499F"/>
    <w:p w14:paraId="053C19DC" w14:textId="77777777" w:rsidR="00532291" w:rsidRDefault="00532291" w:rsidP="0038499F"/>
    <w:p w14:paraId="6DB8C81D" w14:textId="77777777" w:rsidR="00532291" w:rsidRDefault="00532291"/>
    <w:p w14:paraId="64E1ED67" w14:textId="77777777" w:rsidR="00532291" w:rsidRDefault="00532291" w:rsidP="008E7DC7"/>
    <w:p w14:paraId="4A5D85C6" w14:textId="77777777" w:rsidR="00532291" w:rsidRDefault="00532291" w:rsidP="008E7DC7"/>
    <w:p w14:paraId="00E1D25A" w14:textId="77777777" w:rsidR="00532291" w:rsidRDefault="00532291" w:rsidP="008E7DC7"/>
    <w:p w14:paraId="724F7CDE" w14:textId="77777777" w:rsidR="00532291" w:rsidRDefault="00532291" w:rsidP="008E7DC7"/>
    <w:p w14:paraId="6E763700" w14:textId="77777777" w:rsidR="00532291" w:rsidRDefault="00532291" w:rsidP="00434048"/>
    <w:p w14:paraId="4828E506" w14:textId="77777777" w:rsidR="00532291" w:rsidRDefault="00532291" w:rsidP="00434048"/>
    <w:p w14:paraId="63E6F1EA" w14:textId="77777777" w:rsidR="00532291" w:rsidRDefault="00532291" w:rsidP="007E4C90"/>
    <w:p w14:paraId="2DDB9CF0" w14:textId="77777777" w:rsidR="00532291" w:rsidRDefault="00532291"/>
    <w:p w14:paraId="5D20717C" w14:textId="77777777" w:rsidR="00532291" w:rsidRDefault="00532291" w:rsidP="002A360E"/>
    <w:p w14:paraId="40AE9B22" w14:textId="77777777" w:rsidR="00532291" w:rsidRDefault="00532291"/>
    <w:p w14:paraId="05822F36" w14:textId="77777777" w:rsidR="00532291" w:rsidRDefault="00532291" w:rsidP="0002169F"/>
    <w:p w14:paraId="6E59E582" w14:textId="77777777" w:rsidR="00532291" w:rsidRDefault="00532291" w:rsidP="0002169F"/>
    <w:p w14:paraId="09C6A397" w14:textId="77777777" w:rsidR="00532291" w:rsidRDefault="00532291" w:rsidP="0002169F"/>
    <w:p w14:paraId="247E98F8" w14:textId="77777777" w:rsidR="00532291" w:rsidRDefault="00532291" w:rsidP="0002169F"/>
    <w:p w14:paraId="27BF3604" w14:textId="77777777" w:rsidR="00532291" w:rsidRDefault="00532291"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0360BE" w:rsidRPr="00A50139" w14:paraId="4B6E5BFD" w14:textId="77777777">
      <w:trPr>
        <w:trHeight w:val="568"/>
      </w:trPr>
      <w:tc>
        <w:tcPr>
          <w:tcW w:w="3854" w:type="pct"/>
          <w:shd w:val="clear" w:color="auto" w:fill="auto"/>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3C2"/>
    <w:rsid w:val="001075D9"/>
    <w:rsid w:val="00110B62"/>
    <w:rsid w:val="00110D45"/>
    <w:rsid w:val="00112A75"/>
    <w:rsid w:val="001170A4"/>
    <w:rsid w:val="00120457"/>
    <w:rsid w:val="0012074C"/>
    <w:rsid w:val="00120BC3"/>
    <w:rsid w:val="00122D48"/>
    <w:rsid w:val="00123A5B"/>
    <w:rsid w:val="00125FDA"/>
    <w:rsid w:val="001270B3"/>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263C"/>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D678C"/>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6B54"/>
    <w:rsid w:val="00297D34"/>
    <w:rsid w:val="002A360E"/>
    <w:rsid w:val="002A3D7C"/>
    <w:rsid w:val="002A6320"/>
    <w:rsid w:val="002A6DFC"/>
    <w:rsid w:val="002A78A8"/>
    <w:rsid w:val="002A7A6C"/>
    <w:rsid w:val="002B048E"/>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1A8A"/>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5A0D"/>
    <w:rsid w:val="00437953"/>
    <w:rsid w:val="00441F18"/>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2291"/>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628"/>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AA4"/>
    <w:rsid w:val="005B3CC6"/>
    <w:rsid w:val="005B4B6B"/>
    <w:rsid w:val="005B77F0"/>
    <w:rsid w:val="005C10CE"/>
    <w:rsid w:val="005C23AE"/>
    <w:rsid w:val="005C2F04"/>
    <w:rsid w:val="005C443B"/>
    <w:rsid w:val="005C5481"/>
    <w:rsid w:val="005C68A8"/>
    <w:rsid w:val="005C7247"/>
    <w:rsid w:val="005C7267"/>
    <w:rsid w:val="005D0C68"/>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21D2B"/>
    <w:rsid w:val="00723AF1"/>
    <w:rsid w:val="007277FF"/>
    <w:rsid w:val="00727F3A"/>
    <w:rsid w:val="00730251"/>
    <w:rsid w:val="007319E1"/>
    <w:rsid w:val="007320AD"/>
    <w:rsid w:val="007321C5"/>
    <w:rsid w:val="00733670"/>
    <w:rsid w:val="00735C3A"/>
    <w:rsid w:val="00735CB9"/>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14E8D"/>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9E6"/>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495A"/>
    <w:rsid w:val="00C2591B"/>
    <w:rsid w:val="00C2604F"/>
    <w:rsid w:val="00C26421"/>
    <w:rsid w:val="00C26C26"/>
    <w:rsid w:val="00C3200B"/>
    <w:rsid w:val="00C32E71"/>
    <w:rsid w:val="00C356BE"/>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5C34"/>
    <w:rsid w:val="00CA630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1DE"/>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27FA"/>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5680"/>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96076"/>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087D"/>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23F3"/>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44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7224</Words>
  <Characters>41181</Characters>
  <Application>Microsoft Office Word</Application>
  <DocSecurity>0</DocSecurity>
  <Lines>343</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Giedrė Kėvišaitė</cp:lastModifiedBy>
  <cp:revision>11</cp:revision>
  <cp:lastPrinted>2017-11-06T13:22:00Z</cp:lastPrinted>
  <dcterms:created xsi:type="dcterms:W3CDTF">2024-09-17T11:24:00Z</dcterms:created>
  <dcterms:modified xsi:type="dcterms:W3CDTF">2025-07-04T12:53:00Z</dcterms:modified>
</cp:coreProperties>
</file>